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044" w:rsidRDefault="00590044" w:rsidP="00590044">
      <w:pPr>
        <w:pStyle w:val="Iiiaeuiue"/>
        <w:spacing w:line="200" w:lineRule="atLeast"/>
        <w:ind w:firstLine="851"/>
        <w:jc w:val="right"/>
        <w:rPr>
          <w:b/>
          <w:sz w:val="24"/>
        </w:rPr>
      </w:pPr>
    </w:p>
    <w:p w:rsidR="008D323A" w:rsidRDefault="00137BB0">
      <w:pPr>
        <w:pStyle w:val="Iiiaeuiue"/>
        <w:spacing w:line="200" w:lineRule="atLeast"/>
        <w:ind w:firstLine="851"/>
        <w:jc w:val="center"/>
        <w:rPr>
          <w:b/>
          <w:sz w:val="24"/>
        </w:rPr>
      </w:pPr>
      <w:r>
        <w:rPr>
          <w:b/>
          <w:sz w:val="24"/>
        </w:rPr>
        <w:t>А К Т</w:t>
      </w:r>
    </w:p>
    <w:p w:rsidR="008D323A" w:rsidRPr="000C219D" w:rsidRDefault="00137BB0">
      <w:pPr>
        <w:pStyle w:val="Iiiaeuiue"/>
        <w:spacing w:line="200" w:lineRule="atLeast"/>
        <w:ind w:firstLine="851"/>
        <w:jc w:val="center"/>
        <w:rPr>
          <w:b/>
          <w:sz w:val="24"/>
        </w:rPr>
      </w:pPr>
      <w:r w:rsidRPr="000C219D">
        <w:rPr>
          <w:b/>
          <w:sz w:val="24"/>
        </w:rPr>
        <w:t>приема-передачи</w:t>
      </w:r>
    </w:p>
    <w:p w:rsidR="008D323A" w:rsidRPr="000C219D" w:rsidRDefault="00830963">
      <w:pPr>
        <w:pStyle w:val="Iiiaeuiue"/>
        <w:spacing w:line="200" w:lineRule="atLeast"/>
        <w:ind w:firstLine="851"/>
        <w:jc w:val="center"/>
        <w:rPr>
          <w:b/>
          <w:sz w:val="24"/>
        </w:rPr>
      </w:pPr>
      <w:r w:rsidRPr="000C219D">
        <w:rPr>
          <w:b/>
          <w:sz w:val="24"/>
        </w:rPr>
        <w:t xml:space="preserve">к договору № </w:t>
      </w:r>
      <w:r w:rsidR="0057304C">
        <w:rPr>
          <w:b/>
          <w:sz w:val="24"/>
        </w:rPr>
        <w:t>Х-Х-Х</w:t>
      </w:r>
      <w:r w:rsidRPr="000C219D">
        <w:rPr>
          <w:b/>
          <w:sz w:val="24"/>
        </w:rPr>
        <w:t xml:space="preserve"> купли-продажи </w:t>
      </w:r>
      <w:r w:rsidR="00137BB0" w:rsidRPr="000C219D">
        <w:rPr>
          <w:b/>
          <w:sz w:val="24"/>
        </w:rPr>
        <w:t>нежилого помещения</w:t>
      </w:r>
      <w:r w:rsidRPr="000C219D">
        <w:rPr>
          <w:b/>
          <w:sz w:val="24"/>
        </w:rPr>
        <w:t xml:space="preserve"> от </w:t>
      </w:r>
      <w:r w:rsidR="0057304C">
        <w:rPr>
          <w:b/>
          <w:sz w:val="24"/>
        </w:rPr>
        <w:t>___</w:t>
      </w:r>
      <w:r w:rsidRPr="000C219D">
        <w:rPr>
          <w:b/>
          <w:sz w:val="24"/>
        </w:rPr>
        <w:t xml:space="preserve"> </w:t>
      </w:r>
      <w:r w:rsidR="0057304C">
        <w:rPr>
          <w:b/>
          <w:sz w:val="24"/>
        </w:rPr>
        <w:t>_______</w:t>
      </w:r>
      <w:r w:rsidRPr="000C219D">
        <w:rPr>
          <w:b/>
          <w:sz w:val="24"/>
        </w:rPr>
        <w:t xml:space="preserve"> 20</w:t>
      </w:r>
      <w:r w:rsidR="0057304C">
        <w:rPr>
          <w:b/>
          <w:sz w:val="24"/>
        </w:rPr>
        <w:t>____</w:t>
      </w:r>
    </w:p>
    <w:p w:rsidR="008D323A" w:rsidRPr="000C219D" w:rsidRDefault="008D323A">
      <w:pPr>
        <w:pStyle w:val="Iiiaeuiue"/>
        <w:spacing w:line="200" w:lineRule="atLeast"/>
        <w:ind w:firstLine="851"/>
        <w:rPr>
          <w:b/>
          <w:sz w:val="24"/>
        </w:rPr>
      </w:pP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304C" w:rsidRPr="0022243B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Воронеж</w:t>
      </w:r>
      <w:r w:rsidRPr="0022243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«___»</w:t>
      </w:r>
      <w:r w:rsidRPr="0022243B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20_</w:t>
      </w:r>
      <w:r w:rsidRPr="0022243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304C" w:rsidRPr="00364099" w:rsidRDefault="0057304C" w:rsidP="0057304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___________________________________, именуем</w:t>
      </w:r>
      <w:r>
        <w:rPr>
          <w:rFonts w:ascii="Times New Roman" w:hAnsi="Times New Roman" w:cs="Times New Roman"/>
          <w:sz w:val="24"/>
          <w:szCs w:val="24"/>
        </w:rPr>
        <w:t xml:space="preserve">___ в дальнейшем </w:t>
      </w:r>
      <w:r w:rsidRPr="00364099">
        <w:rPr>
          <w:rFonts w:ascii="Times New Roman" w:hAnsi="Times New Roman" w:cs="Times New Roman"/>
          <w:b/>
          <w:sz w:val="24"/>
          <w:szCs w:val="24"/>
        </w:rPr>
        <w:t>«Продавец»,</w:t>
      </w:r>
    </w:p>
    <w:p w:rsidR="0057304C" w:rsidRPr="00DC7C8E" w:rsidRDefault="0057304C" w:rsidP="0057304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7C8E"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DC7C8E">
        <w:rPr>
          <w:rFonts w:ascii="Times New Roman" w:hAnsi="Times New Roman" w:cs="Times New Roman"/>
          <w:sz w:val="16"/>
          <w:szCs w:val="16"/>
        </w:rPr>
        <w:t xml:space="preserve">  (</w:t>
      </w:r>
      <w:proofErr w:type="gramStart"/>
      <w:r w:rsidRPr="00DC7C8E">
        <w:rPr>
          <w:rFonts w:ascii="Times New Roman" w:hAnsi="Times New Roman" w:cs="Times New Roman"/>
          <w:sz w:val="16"/>
          <w:szCs w:val="16"/>
        </w:rPr>
        <w:t>полное</w:t>
      </w:r>
      <w:proofErr w:type="gramEnd"/>
      <w:r w:rsidRPr="00DC7C8E">
        <w:rPr>
          <w:rFonts w:ascii="Times New Roman" w:hAnsi="Times New Roman" w:cs="Times New Roman"/>
          <w:sz w:val="16"/>
          <w:szCs w:val="16"/>
        </w:rPr>
        <w:t xml:space="preserve"> наименовании организации)</w:t>
      </w:r>
    </w:p>
    <w:p w:rsidR="0057304C" w:rsidRPr="0022243B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в лице _________________________________________, </w:t>
      </w:r>
      <w:proofErr w:type="spellStart"/>
      <w:r w:rsidRPr="0022243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243B">
        <w:rPr>
          <w:rFonts w:ascii="Times New Roman" w:hAnsi="Times New Roman" w:cs="Times New Roman"/>
          <w:sz w:val="24"/>
          <w:szCs w:val="24"/>
        </w:rPr>
        <w:t>___ на основании</w:t>
      </w:r>
    </w:p>
    <w:p w:rsidR="0057304C" w:rsidRPr="00DC7C8E" w:rsidRDefault="0057304C" w:rsidP="0057304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 w:rsidRPr="00DC7C8E">
        <w:rPr>
          <w:rFonts w:ascii="Times New Roman" w:hAnsi="Times New Roman" w:cs="Times New Roman"/>
          <w:sz w:val="16"/>
          <w:szCs w:val="16"/>
        </w:rPr>
        <w:t>(должность, Ф.И.О.)</w:t>
      </w: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 xml:space="preserve">_____________________, с одной стороны, и </w:t>
      </w:r>
    </w:p>
    <w:p w:rsidR="0057304C" w:rsidRPr="00364099" w:rsidRDefault="0057304C" w:rsidP="0057304C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364099">
        <w:rPr>
          <w:rFonts w:ascii="Times New Roman" w:hAnsi="Times New Roman" w:cs="Times New Roman"/>
          <w:sz w:val="16"/>
          <w:szCs w:val="16"/>
        </w:rPr>
        <w:t>(устава, доверенности)</w:t>
      </w:r>
    </w:p>
    <w:p w:rsidR="0057304C" w:rsidRDefault="0057304C" w:rsidP="005730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 w:rsidRPr="00364099"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именуем__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04C" w:rsidRDefault="0057304C" w:rsidP="0057304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proofErr w:type="gramStart"/>
      <w:r w:rsidRPr="00DC7C8E">
        <w:rPr>
          <w:rFonts w:ascii="Times New Roman" w:hAnsi="Times New Roman" w:cs="Times New Roman"/>
          <w:sz w:val="16"/>
          <w:szCs w:val="16"/>
        </w:rPr>
        <w:t>(полное наименование организации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DC7C8E">
        <w:rPr>
          <w:rFonts w:ascii="Times New Roman" w:hAnsi="Times New Roman" w:cs="Times New Roman"/>
          <w:sz w:val="16"/>
          <w:szCs w:val="16"/>
        </w:rPr>
        <w:t>Ф.И.О физического лица)</w:t>
      </w:r>
      <w:proofErr w:type="gramEnd"/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43B">
        <w:rPr>
          <w:rFonts w:ascii="Times New Roman" w:hAnsi="Times New Roman" w:cs="Times New Roman"/>
          <w:sz w:val="24"/>
          <w:szCs w:val="24"/>
        </w:rPr>
        <w:t>даль</w:t>
      </w:r>
      <w:r>
        <w:rPr>
          <w:rFonts w:ascii="Times New Roman" w:hAnsi="Times New Roman" w:cs="Times New Roman"/>
          <w:sz w:val="24"/>
          <w:szCs w:val="24"/>
        </w:rPr>
        <w:t>нейшем</w:t>
      </w:r>
      <w:proofErr w:type="gramEnd"/>
      <w:r w:rsidRPr="0022243B">
        <w:rPr>
          <w:rFonts w:ascii="Times New Roman" w:hAnsi="Times New Roman" w:cs="Times New Roman"/>
          <w:sz w:val="24"/>
          <w:szCs w:val="24"/>
        </w:rPr>
        <w:t xml:space="preserve"> </w:t>
      </w:r>
      <w:r w:rsidRPr="00364099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22243B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24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(должность, Ф.И.О</w:t>
      </w:r>
      <w:r>
        <w:rPr>
          <w:rFonts w:ascii="Times New Roman" w:hAnsi="Times New Roman" w:cs="Times New Roman"/>
          <w:sz w:val="16"/>
          <w:szCs w:val="16"/>
        </w:rPr>
        <w:t>, либо Ф.И.О, если физическое лицо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43B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22243B">
        <w:rPr>
          <w:rFonts w:ascii="Times New Roman" w:hAnsi="Times New Roman" w:cs="Times New Roman"/>
          <w:sz w:val="24"/>
          <w:szCs w:val="24"/>
        </w:rPr>
        <w:t>___ на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22243B">
        <w:rPr>
          <w:rFonts w:ascii="Times New Roman" w:hAnsi="Times New Roman" w:cs="Times New Roman"/>
          <w:sz w:val="24"/>
          <w:szCs w:val="24"/>
        </w:rPr>
        <w:t>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43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2243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364099">
        <w:rPr>
          <w:rFonts w:ascii="Times New Roman" w:hAnsi="Times New Roman" w:cs="Times New Roman"/>
          <w:sz w:val="16"/>
          <w:szCs w:val="16"/>
        </w:rPr>
        <w:t>(устава, доверенности</w:t>
      </w:r>
      <w:r>
        <w:rPr>
          <w:rFonts w:ascii="Times New Roman" w:hAnsi="Times New Roman" w:cs="Times New Roman"/>
          <w:sz w:val="16"/>
          <w:szCs w:val="16"/>
        </w:rPr>
        <w:t>, либо от своего имени</w:t>
      </w:r>
      <w:r w:rsidRPr="00364099">
        <w:rPr>
          <w:rFonts w:ascii="Times New Roman" w:hAnsi="Times New Roman" w:cs="Times New Roman"/>
          <w:sz w:val="16"/>
          <w:szCs w:val="16"/>
        </w:rPr>
        <w:t>)</w:t>
      </w: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43B">
        <w:rPr>
          <w:rFonts w:ascii="Times New Roman" w:hAnsi="Times New Roman" w:cs="Times New Roman"/>
          <w:sz w:val="24"/>
          <w:szCs w:val="24"/>
        </w:rPr>
        <w:t>с другой стороны,</w:t>
      </w:r>
      <w:r>
        <w:rPr>
          <w:rFonts w:ascii="Times New Roman" w:hAnsi="Times New Roman" w:cs="Times New Roman"/>
          <w:sz w:val="24"/>
          <w:szCs w:val="24"/>
        </w:rPr>
        <w:t xml:space="preserve"> совместно именуемые «Стороны»</w:t>
      </w:r>
      <w:r w:rsidR="009D05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0523">
        <w:rPr>
          <w:rFonts w:ascii="Times New Roman" w:hAnsi="Times New Roman" w:cs="Times New Roman"/>
          <w:sz w:val="24"/>
          <w:szCs w:val="24"/>
        </w:rPr>
        <w:t>подписали</w:t>
      </w:r>
      <w:r w:rsidRPr="0022243B">
        <w:rPr>
          <w:rFonts w:ascii="Times New Roman" w:hAnsi="Times New Roman" w:cs="Times New Roman"/>
          <w:sz w:val="24"/>
          <w:szCs w:val="24"/>
        </w:rPr>
        <w:t xml:space="preserve"> настоящий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22243B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57304C" w:rsidRDefault="0057304C" w:rsidP="0057304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304C" w:rsidRDefault="0057304C" w:rsidP="0057304C">
      <w:pPr>
        <w:pStyle w:val="a3"/>
        <w:ind w:firstLine="720"/>
        <w:jc w:val="both"/>
        <w:rPr>
          <w:sz w:val="24"/>
          <w:szCs w:val="24"/>
        </w:rPr>
      </w:pPr>
      <w:r>
        <w:rPr>
          <w:b w:val="0"/>
          <w:sz w:val="24"/>
        </w:rPr>
        <w:t xml:space="preserve">1. Продавец передает, а Покупатель принимает </w:t>
      </w:r>
      <w:r w:rsidRPr="0057304C">
        <w:rPr>
          <w:b w:val="0"/>
          <w:sz w:val="24"/>
          <w:szCs w:val="24"/>
        </w:rPr>
        <w:t>нежилое помещение площадью ____ кв</w:t>
      </w:r>
      <w:proofErr w:type="gramStart"/>
      <w:r w:rsidRPr="0057304C">
        <w:rPr>
          <w:b w:val="0"/>
          <w:sz w:val="24"/>
          <w:szCs w:val="24"/>
        </w:rPr>
        <w:t>.м</w:t>
      </w:r>
      <w:proofErr w:type="gramEnd"/>
      <w:r w:rsidRPr="0057304C">
        <w:rPr>
          <w:b w:val="0"/>
          <w:sz w:val="24"/>
          <w:szCs w:val="24"/>
        </w:rPr>
        <w:t>, расположенное по адресу:</w:t>
      </w:r>
      <w:r w:rsidRPr="0022243B">
        <w:rPr>
          <w:sz w:val="24"/>
          <w:szCs w:val="24"/>
        </w:rPr>
        <w:t xml:space="preserve"> </w:t>
      </w:r>
      <w:r w:rsidRPr="0057304C">
        <w:rPr>
          <w:b w:val="0"/>
          <w:sz w:val="24"/>
          <w:szCs w:val="24"/>
        </w:rPr>
        <w:t>_______________________________.</w:t>
      </w:r>
    </w:p>
    <w:p w:rsidR="0057304C" w:rsidRDefault="0057304C" w:rsidP="0057304C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2. Помещение находится в состоянии, позволяющим его нормальную эксплуатацию.</w:t>
      </w:r>
    </w:p>
    <w:p w:rsidR="0057304C" w:rsidRDefault="0057304C" w:rsidP="0057304C">
      <w:pPr>
        <w:pStyle w:val="a3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3. Претензий по техническому состоян</w:t>
      </w:r>
      <w:r w:rsidR="009D0523">
        <w:rPr>
          <w:b w:val="0"/>
          <w:sz w:val="24"/>
        </w:rPr>
        <w:t>ию передаваемого</w:t>
      </w:r>
      <w:r>
        <w:rPr>
          <w:b w:val="0"/>
          <w:sz w:val="24"/>
        </w:rPr>
        <w:t xml:space="preserve"> помещения Покупатель к Продавцу не имеет.</w:t>
      </w:r>
    </w:p>
    <w:p w:rsidR="00B30B40" w:rsidRPr="00B30B40" w:rsidRDefault="0057304C" w:rsidP="00B30B40">
      <w:pPr>
        <w:pStyle w:val="a9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B40">
        <w:rPr>
          <w:rFonts w:ascii="Times New Roman" w:hAnsi="Times New Roman" w:cs="Times New Roman"/>
          <w:sz w:val="24"/>
          <w:szCs w:val="24"/>
        </w:rPr>
        <w:t xml:space="preserve">4. Настоящий Акт составлен в </w:t>
      </w:r>
      <w:r w:rsidR="00B218DA">
        <w:rPr>
          <w:rFonts w:ascii="Times New Roman" w:hAnsi="Times New Roman" w:cs="Times New Roman"/>
          <w:sz w:val="24"/>
          <w:szCs w:val="24"/>
        </w:rPr>
        <w:t>4</w:t>
      </w:r>
      <w:r w:rsidRPr="00B30B40">
        <w:rPr>
          <w:rFonts w:ascii="Times New Roman" w:hAnsi="Times New Roman" w:cs="Times New Roman"/>
          <w:sz w:val="24"/>
          <w:szCs w:val="24"/>
        </w:rPr>
        <w:t xml:space="preserve"> (</w:t>
      </w:r>
      <w:r w:rsidR="00B218DA">
        <w:rPr>
          <w:rFonts w:ascii="Times New Roman" w:hAnsi="Times New Roman" w:cs="Times New Roman"/>
          <w:sz w:val="24"/>
          <w:szCs w:val="24"/>
        </w:rPr>
        <w:t>четырех</w:t>
      </w:r>
      <w:r w:rsidRPr="00B30B40">
        <w:rPr>
          <w:rFonts w:ascii="Times New Roman" w:hAnsi="Times New Roman" w:cs="Times New Roman"/>
          <w:sz w:val="24"/>
          <w:szCs w:val="24"/>
        </w:rPr>
        <w:t xml:space="preserve">) одинаковых экземплярах, </w:t>
      </w:r>
      <w:r w:rsidR="00B30B40" w:rsidRPr="00B30B40">
        <w:rPr>
          <w:rFonts w:ascii="Times New Roman" w:hAnsi="Times New Roman" w:cs="Times New Roman"/>
          <w:sz w:val="24"/>
          <w:szCs w:val="24"/>
        </w:rPr>
        <w:t>имеющих равную юридическую силу, один из которых передается в Управление Федеральной службы государственной регистрации, кадастра и картографии по Воронежской области, по одному - Продавцу и Покупателю.</w:t>
      </w:r>
    </w:p>
    <w:p w:rsidR="0057304C" w:rsidRPr="0057304C" w:rsidRDefault="0057304C" w:rsidP="00590044">
      <w:pPr>
        <w:pStyle w:val="a3"/>
        <w:jc w:val="both"/>
        <w:rPr>
          <w:sz w:val="24"/>
        </w:rPr>
      </w:pPr>
    </w:p>
    <w:p w:rsidR="00590044" w:rsidRDefault="009553FC" w:rsidP="009553FC">
      <w:pPr>
        <w:pStyle w:val="Iiiaeuiue"/>
        <w:spacing w:line="200" w:lineRule="atLeast"/>
        <w:jc w:val="center"/>
        <w:rPr>
          <w:b/>
          <w:sz w:val="24"/>
        </w:rPr>
      </w:pPr>
      <w:r w:rsidRPr="00B30B40">
        <w:rPr>
          <w:b/>
          <w:sz w:val="24"/>
        </w:rPr>
        <w:t>А</w:t>
      </w:r>
      <w:r w:rsidR="009D0523">
        <w:rPr>
          <w:b/>
          <w:sz w:val="24"/>
        </w:rPr>
        <w:t>ДРЕСА</w:t>
      </w:r>
      <w:r w:rsidR="00590044">
        <w:rPr>
          <w:b/>
          <w:sz w:val="24"/>
        </w:rPr>
        <w:t xml:space="preserve">, </w:t>
      </w:r>
      <w:r w:rsidR="009D0523">
        <w:rPr>
          <w:b/>
          <w:sz w:val="24"/>
        </w:rPr>
        <w:t>РЕКВИЗИТЫ</w:t>
      </w:r>
      <w:r w:rsidR="00590044">
        <w:rPr>
          <w:b/>
          <w:sz w:val="24"/>
        </w:rPr>
        <w:t xml:space="preserve"> </w:t>
      </w:r>
      <w:r w:rsidR="009D0523">
        <w:rPr>
          <w:b/>
          <w:sz w:val="24"/>
        </w:rPr>
        <w:t>И ПОДПИСИ СТОРОН</w:t>
      </w:r>
    </w:p>
    <w:p w:rsidR="00590044" w:rsidRPr="00B30B40" w:rsidRDefault="00590044" w:rsidP="009553FC">
      <w:pPr>
        <w:pStyle w:val="Iiiaeuiue"/>
        <w:spacing w:line="200" w:lineRule="atLeast"/>
        <w:jc w:val="center"/>
        <w:rPr>
          <w:b/>
          <w:sz w:val="24"/>
        </w:rPr>
      </w:pPr>
    </w:p>
    <w:tbl>
      <w:tblPr>
        <w:tblW w:w="10247" w:type="dxa"/>
        <w:tblInd w:w="10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713"/>
        <w:gridCol w:w="428"/>
        <w:gridCol w:w="5106"/>
      </w:tblGrid>
      <w:tr w:rsidR="00590044" w:rsidRPr="00B30B40" w:rsidTr="00590044">
        <w:trPr>
          <w:trHeight w:val="4090"/>
        </w:trPr>
        <w:tc>
          <w:tcPr>
            <w:tcW w:w="4713" w:type="dxa"/>
          </w:tcPr>
          <w:p w:rsidR="00590044" w:rsidRDefault="00590044" w:rsidP="0056353B">
            <w:pPr>
              <w:tabs>
                <w:tab w:val="center" w:pos="0"/>
                <w:tab w:val="center" w:pos="6663"/>
              </w:tabs>
              <w:spacing w:line="238" w:lineRule="auto"/>
              <w:rPr>
                <w:b/>
                <w:sz w:val="24"/>
              </w:rPr>
            </w:pPr>
          </w:p>
          <w:p w:rsidR="00590044" w:rsidRDefault="00590044" w:rsidP="0056353B">
            <w:pPr>
              <w:tabs>
                <w:tab w:val="center" w:pos="0"/>
                <w:tab w:val="center" w:pos="6663"/>
              </w:tabs>
              <w:spacing w:line="238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Продавец</w:t>
            </w:r>
          </w:p>
          <w:p w:rsidR="00590044" w:rsidRDefault="00590044" w:rsidP="0056353B"/>
        </w:tc>
        <w:tc>
          <w:tcPr>
            <w:tcW w:w="428" w:type="dxa"/>
          </w:tcPr>
          <w:p w:rsidR="00590044" w:rsidRPr="00B30B40" w:rsidRDefault="00590044" w:rsidP="0056353B">
            <w:pPr>
              <w:pStyle w:val="a5"/>
              <w:tabs>
                <w:tab w:val="center" w:pos="1843"/>
                <w:tab w:val="center" w:pos="6521"/>
              </w:tabs>
              <w:spacing w:after="0" w:line="238" w:lineRule="auto"/>
              <w:rPr>
                <w:spacing w:val="14"/>
                <w:sz w:val="24"/>
              </w:rPr>
            </w:pPr>
          </w:p>
        </w:tc>
        <w:tc>
          <w:tcPr>
            <w:tcW w:w="5106" w:type="dxa"/>
          </w:tcPr>
          <w:p w:rsidR="00590044" w:rsidRDefault="00590044" w:rsidP="0056353B">
            <w:pPr>
              <w:pStyle w:val="a5"/>
              <w:tabs>
                <w:tab w:val="center" w:pos="1843"/>
                <w:tab w:val="center" w:pos="6521"/>
              </w:tabs>
              <w:spacing w:after="0" w:line="238" w:lineRule="auto"/>
              <w:jc w:val="center"/>
              <w:rPr>
                <w:b/>
                <w:sz w:val="24"/>
              </w:rPr>
            </w:pPr>
          </w:p>
          <w:p w:rsidR="00590044" w:rsidRPr="00B30B40" w:rsidRDefault="00590044" w:rsidP="0056353B">
            <w:pPr>
              <w:pStyle w:val="a5"/>
              <w:tabs>
                <w:tab w:val="center" w:pos="1843"/>
                <w:tab w:val="center" w:pos="6521"/>
              </w:tabs>
              <w:spacing w:after="0" w:line="238" w:lineRule="auto"/>
              <w:jc w:val="center"/>
              <w:rPr>
                <w:b/>
                <w:bCs/>
                <w:sz w:val="24"/>
              </w:rPr>
            </w:pPr>
            <w:r w:rsidRPr="00B30B40">
              <w:rPr>
                <w:b/>
                <w:sz w:val="24"/>
              </w:rPr>
              <w:t>Покупатель</w:t>
            </w:r>
          </w:p>
          <w:p w:rsidR="00590044" w:rsidRPr="00B30B40" w:rsidRDefault="00590044" w:rsidP="0056353B">
            <w:pPr>
              <w:pStyle w:val="a5"/>
              <w:tabs>
                <w:tab w:val="center" w:pos="601"/>
                <w:tab w:val="center" w:pos="6521"/>
              </w:tabs>
              <w:spacing w:after="0" w:line="238" w:lineRule="auto"/>
              <w:rPr>
                <w:sz w:val="24"/>
              </w:rPr>
            </w:pPr>
          </w:p>
        </w:tc>
      </w:tr>
    </w:tbl>
    <w:p w:rsidR="009553FC" w:rsidRDefault="009553FC" w:rsidP="009553FC">
      <w:pPr>
        <w:pStyle w:val="2"/>
      </w:pPr>
    </w:p>
    <w:sectPr w:rsidR="009553FC" w:rsidSect="00AE331C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C3EE9"/>
    <w:multiLevelType w:val="hybridMultilevel"/>
    <w:tmpl w:val="BD329CA4"/>
    <w:lvl w:ilvl="0" w:tplc="917E3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5F4DE7"/>
    <w:multiLevelType w:val="hybridMultilevel"/>
    <w:tmpl w:val="755CC18A"/>
    <w:lvl w:ilvl="0" w:tplc="58FA07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B1F11"/>
    <w:multiLevelType w:val="hybridMultilevel"/>
    <w:tmpl w:val="BA1085F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664E0692"/>
    <w:multiLevelType w:val="hybridMultilevel"/>
    <w:tmpl w:val="C344A8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A344A"/>
    <w:multiLevelType w:val="multilevel"/>
    <w:tmpl w:val="586CBB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5">
    <w:nsid w:val="7F150DE4"/>
    <w:multiLevelType w:val="hybridMultilevel"/>
    <w:tmpl w:val="21146580"/>
    <w:lvl w:ilvl="0" w:tplc="7584B1B0">
      <w:start w:val="1"/>
      <w:numFmt w:val="decimal"/>
      <w:lvlText w:val="%1."/>
      <w:lvlJc w:val="left"/>
      <w:pPr>
        <w:ind w:left="11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6918D3"/>
    <w:rsid w:val="00023B27"/>
    <w:rsid w:val="00030114"/>
    <w:rsid w:val="00032582"/>
    <w:rsid w:val="000438F4"/>
    <w:rsid w:val="00085B0D"/>
    <w:rsid w:val="00090C07"/>
    <w:rsid w:val="0009690B"/>
    <w:rsid w:val="00096E2E"/>
    <w:rsid w:val="000A294D"/>
    <w:rsid w:val="000B54AA"/>
    <w:rsid w:val="000C219D"/>
    <w:rsid w:val="000C2B07"/>
    <w:rsid w:val="001228B6"/>
    <w:rsid w:val="0012381E"/>
    <w:rsid w:val="00137BB0"/>
    <w:rsid w:val="00146011"/>
    <w:rsid w:val="0015072A"/>
    <w:rsid w:val="001571B9"/>
    <w:rsid w:val="00171F63"/>
    <w:rsid w:val="00172784"/>
    <w:rsid w:val="00182B39"/>
    <w:rsid w:val="001936C3"/>
    <w:rsid w:val="001D5508"/>
    <w:rsid w:val="001E101E"/>
    <w:rsid w:val="002006BA"/>
    <w:rsid w:val="00201358"/>
    <w:rsid w:val="002032B9"/>
    <w:rsid w:val="00206F75"/>
    <w:rsid w:val="002123E5"/>
    <w:rsid w:val="00212CA0"/>
    <w:rsid w:val="002145C2"/>
    <w:rsid w:val="00224E6F"/>
    <w:rsid w:val="002252C7"/>
    <w:rsid w:val="00270F81"/>
    <w:rsid w:val="00275CB4"/>
    <w:rsid w:val="00293239"/>
    <w:rsid w:val="002B3468"/>
    <w:rsid w:val="002C015D"/>
    <w:rsid w:val="002D0057"/>
    <w:rsid w:val="002D329F"/>
    <w:rsid w:val="002E288B"/>
    <w:rsid w:val="002E57F1"/>
    <w:rsid w:val="002F0D7D"/>
    <w:rsid w:val="00311731"/>
    <w:rsid w:val="0031530C"/>
    <w:rsid w:val="00322EE7"/>
    <w:rsid w:val="00331CA7"/>
    <w:rsid w:val="0035656B"/>
    <w:rsid w:val="00361F4F"/>
    <w:rsid w:val="0037786C"/>
    <w:rsid w:val="00381B6C"/>
    <w:rsid w:val="00383783"/>
    <w:rsid w:val="003956B6"/>
    <w:rsid w:val="003977D4"/>
    <w:rsid w:val="003B03E8"/>
    <w:rsid w:val="003B7DBF"/>
    <w:rsid w:val="003C34CB"/>
    <w:rsid w:val="003C4F5D"/>
    <w:rsid w:val="003D1D0D"/>
    <w:rsid w:val="003D54E1"/>
    <w:rsid w:val="003D551E"/>
    <w:rsid w:val="003F4439"/>
    <w:rsid w:val="003F4AFA"/>
    <w:rsid w:val="00402B0A"/>
    <w:rsid w:val="004104B2"/>
    <w:rsid w:val="004242C8"/>
    <w:rsid w:val="0043074E"/>
    <w:rsid w:val="004357F7"/>
    <w:rsid w:val="00437879"/>
    <w:rsid w:val="00477439"/>
    <w:rsid w:val="00490E45"/>
    <w:rsid w:val="0049363C"/>
    <w:rsid w:val="004A0F5A"/>
    <w:rsid w:val="004A60F8"/>
    <w:rsid w:val="004A6CF1"/>
    <w:rsid w:val="004B1541"/>
    <w:rsid w:val="004B55D8"/>
    <w:rsid w:val="004C7962"/>
    <w:rsid w:val="00500689"/>
    <w:rsid w:val="00500D05"/>
    <w:rsid w:val="0050201E"/>
    <w:rsid w:val="005239C1"/>
    <w:rsid w:val="00543355"/>
    <w:rsid w:val="00545E44"/>
    <w:rsid w:val="005564B2"/>
    <w:rsid w:val="0057304C"/>
    <w:rsid w:val="005743E5"/>
    <w:rsid w:val="00575F0F"/>
    <w:rsid w:val="00590044"/>
    <w:rsid w:val="005A177E"/>
    <w:rsid w:val="005A3003"/>
    <w:rsid w:val="005A5FAA"/>
    <w:rsid w:val="005B077D"/>
    <w:rsid w:val="005E7FF3"/>
    <w:rsid w:val="005F403B"/>
    <w:rsid w:val="005F7914"/>
    <w:rsid w:val="00603689"/>
    <w:rsid w:val="00607A16"/>
    <w:rsid w:val="00612B55"/>
    <w:rsid w:val="006207C3"/>
    <w:rsid w:val="006319D3"/>
    <w:rsid w:val="00655C16"/>
    <w:rsid w:val="006918D3"/>
    <w:rsid w:val="006953BD"/>
    <w:rsid w:val="006B6987"/>
    <w:rsid w:val="006C471A"/>
    <w:rsid w:val="006C591C"/>
    <w:rsid w:val="006D1E75"/>
    <w:rsid w:val="006E49DB"/>
    <w:rsid w:val="006E7808"/>
    <w:rsid w:val="006F4C83"/>
    <w:rsid w:val="007045E8"/>
    <w:rsid w:val="007349B5"/>
    <w:rsid w:val="00740FFC"/>
    <w:rsid w:val="00752EC9"/>
    <w:rsid w:val="00760A0A"/>
    <w:rsid w:val="00765EB4"/>
    <w:rsid w:val="007702B1"/>
    <w:rsid w:val="00781D40"/>
    <w:rsid w:val="0078628A"/>
    <w:rsid w:val="00786CCF"/>
    <w:rsid w:val="00791531"/>
    <w:rsid w:val="007C6E3E"/>
    <w:rsid w:val="007E7E4B"/>
    <w:rsid w:val="007F4B17"/>
    <w:rsid w:val="007F7DA7"/>
    <w:rsid w:val="0080217E"/>
    <w:rsid w:val="008124F5"/>
    <w:rsid w:val="008202AC"/>
    <w:rsid w:val="00826264"/>
    <w:rsid w:val="00830963"/>
    <w:rsid w:val="008414A2"/>
    <w:rsid w:val="00861197"/>
    <w:rsid w:val="0087074A"/>
    <w:rsid w:val="00882241"/>
    <w:rsid w:val="00891E13"/>
    <w:rsid w:val="0089559B"/>
    <w:rsid w:val="008A02D1"/>
    <w:rsid w:val="008C7F45"/>
    <w:rsid w:val="008D323A"/>
    <w:rsid w:val="008E2F2C"/>
    <w:rsid w:val="008E53A1"/>
    <w:rsid w:val="008E6A64"/>
    <w:rsid w:val="008F2EFD"/>
    <w:rsid w:val="008F4A57"/>
    <w:rsid w:val="008F5D7A"/>
    <w:rsid w:val="0092044B"/>
    <w:rsid w:val="009553FC"/>
    <w:rsid w:val="009564ED"/>
    <w:rsid w:val="00970B1A"/>
    <w:rsid w:val="00985C3C"/>
    <w:rsid w:val="0098621F"/>
    <w:rsid w:val="009C03E3"/>
    <w:rsid w:val="009D0523"/>
    <w:rsid w:val="009D3CC5"/>
    <w:rsid w:val="009E18F9"/>
    <w:rsid w:val="009F35AD"/>
    <w:rsid w:val="00A0089C"/>
    <w:rsid w:val="00A07861"/>
    <w:rsid w:val="00A24F2D"/>
    <w:rsid w:val="00A81511"/>
    <w:rsid w:val="00AB56B0"/>
    <w:rsid w:val="00AD1DC5"/>
    <w:rsid w:val="00AE331C"/>
    <w:rsid w:val="00AF435D"/>
    <w:rsid w:val="00B02700"/>
    <w:rsid w:val="00B122A5"/>
    <w:rsid w:val="00B20C06"/>
    <w:rsid w:val="00B218DA"/>
    <w:rsid w:val="00B30B40"/>
    <w:rsid w:val="00B31DA8"/>
    <w:rsid w:val="00B42102"/>
    <w:rsid w:val="00B422B5"/>
    <w:rsid w:val="00B618B9"/>
    <w:rsid w:val="00B62A14"/>
    <w:rsid w:val="00B83EF8"/>
    <w:rsid w:val="00BA10EC"/>
    <w:rsid w:val="00BA5A73"/>
    <w:rsid w:val="00BB14F7"/>
    <w:rsid w:val="00BB718E"/>
    <w:rsid w:val="00BC4F4D"/>
    <w:rsid w:val="00BE2E2E"/>
    <w:rsid w:val="00BE5246"/>
    <w:rsid w:val="00BF70FB"/>
    <w:rsid w:val="00C03464"/>
    <w:rsid w:val="00C11AA7"/>
    <w:rsid w:val="00C54266"/>
    <w:rsid w:val="00C55FBF"/>
    <w:rsid w:val="00C63A5C"/>
    <w:rsid w:val="00C73203"/>
    <w:rsid w:val="00C82098"/>
    <w:rsid w:val="00C86F84"/>
    <w:rsid w:val="00C95846"/>
    <w:rsid w:val="00CA5DCD"/>
    <w:rsid w:val="00CA6BDD"/>
    <w:rsid w:val="00CB5B43"/>
    <w:rsid w:val="00CC2DF8"/>
    <w:rsid w:val="00CF3EAE"/>
    <w:rsid w:val="00D1316E"/>
    <w:rsid w:val="00D25904"/>
    <w:rsid w:val="00D2714D"/>
    <w:rsid w:val="00D3787B"/>
    <w:rsid w:val="00D555A7"/>
    <w:rsid w:val="00D55F55"/>
    <w:rsid w:val="00D56DEC"/>
    <w:rsid w:val="00D7468D"/>
    <w:rsid w:val="00D747D2"/>
    <w:rsid w:val="00DA0493"/>
    <w:rsid w:val="00DA5EF1"/>
    <w:rsid w:val="00DB20C6"/>
    <w:rsid w:val="00DC6995"/>
    <w:rsid w:val="00DC71CE"/>
    <w:rsid w:val="00DC7734"/>
    <w:rsid w:val="00DD3455"/>
    <w:rsid w:val="00DD3F6A"/>
    <w:rsid w:val="00DE2637"/>
    <w:rsid w:val="00DE782B"/>
    <w:rsid w:val="00DF05CB"/>
    <w:rsid w:val="00E16F6E"/>
    <w:rsid w:val="00E44C40"/>
    <w:rsid w:val="00E6345F"/>
    <w:rsid w:val="00E93C1D"/>
    <w:rsid w:val="00E948C6"/>
    <w:rsid w:val="00E97076"/>
    <w:rsid w:val="00EA647A"/>
    <w:rsid w:val="00EA7DC8"/>
    <w:rsid w:val="00EB5CA9"/>
    <w:rsid w:val="00EC1F52"/>
    <w:rsid w:val="00EC3E7E"/>
    <w:rsid w:val="00EC5D0F"/>
    <w:rsid w:val="00EE3D5F"/>
    <w:rsid w:val="00EF15BB"/>
    <w:rsid w:val="00EF62B3"/>
    <w:rsid w:val="00F011D5"/>
    <w:rsid w:val="00F140C8"/>
    <w:rsid w:val="00F475B1"/>
    <w:rsid w:val="00F637D9"/>
    <w:rsid w:val="00F654F9"/>
    <w:rsid w:val="00F73218"/>
    <w:rsid w:val="00FB0A55"/>
    <w:rsid w:val="00FB2D0E"/>
    <w:rsid w:val="00FB2F7F"/>
    <w:rsid w:val="00FD36A3"/>
    <w:rsid w:val="00FD50E9"/>
    <w:rsid w:val="00FD6B11"/>
    <w:rsid w:val="00FE14EE"/>
    <w:rsid w:val="00FE1931"/>
    <w:rsid w:val="00FE21B0"/>
    <w:rsid w:val="00FE28EE"/>
    <w:rsid w:val="00FE6E32"/>
    <w:rsid w:val="00FF57AC"/>
    <w:rsid w:val="00FF5FAE"/>
    <w:rsid w:val="00FF64B0"/>
    <w:rsid w:val="00FF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23A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Ii?iaeuiue"/>
    <w:rsid w:val="008D323A"/>
    <w:pPr>
      <w:overflowPunct w:val="0"/>
      <w:autoSpaceDE w:val="0"/>
      <w:autoSpaceDN w:val="0"/>
      <w:adjustRightInd w:val="0"/>
      <w:textAlignment w:val="baseline"/>
    </w:pPr>
  </w:style>
  <w:style w:type="paragraph" w:styleId="a3">
    <w:name w:val="Title"/>
    <w:basedOn w:val="a"/>
    <w:link w:val="a4"/>
    <w:qFormat/>
    <w:rsid w:val="008F4A57"/>
    <w:pPr>
      <w:overflowPunct/>
      <w:autoSpaceDE/>
      <w:autoSpaceDN/>
      <w:adjustRightInd/>
      <w:jc w:val="center"/>
      <w:textAlignment w:val="auto"/>
    </w:pPr>
    <w:rPr>
      <w:b/>
      <w:sz w:val="32"/>
    </w:rPr>
  </w:style>
  <w:style w:type="character" w:customStyle="1" w:styleId="a4">
    <w:name w:val="Название Знак"/>
    <w:basedOn w:val="a0"/>
    <w:link w:val="a3"/>
    <w:rsid w:val="008F4A57"/>
    <w:rPr>
      <w:b/>
      <w:sz w:val="32"/>
    </w:rPr>
  </w:style>
  <w:style w:type="paragraph" w:customStyle="1" w:styleId="2">
    <w:name w:val="заголовок 2"/>
    <w:basedOn w:val="a"/>
    <w:next w:val="a"/>
    <w:rsid w:val="00293239"/>
    <w:pPr>
      <w:keepNext/>
      <w:tabs>
        <w:tab w:val="center" w:pos="2127"/>
        <w:tab w:val="center" w:pos="7371"/>
      </w:tabs>
      <w:overflowPunct/>
      <w:autoSpaceDE/>
      <w:autoSpaceDN/>
      <w:adjustRightInd/>
      <w:spacing w:line="238" w:lineRule="auto"/>
      <w:jc w:val="both"/>
      <w:textAlignment w:val="auto"/>
    </w:pPr>
    <w:rPr>
      <w:i/>
    </w:rPr>
  </w:style>
  <w:style w:type="paragraph" w:customStyle="1" w:styleId="1">
    <w:name w:val="заголовок 1"/>
    <w:basedOn w:val="a"/>
    <w:next w:val="a"/>
    <w:rsid w:val="009553FC"/>
    <w:pPr>
      <w:keepNext/>
      <w:tabs>
        <w:tab w:val="center" w:pos="1985"/>
        <w:tab w:val="center" w:pos="6663"/>
      </w:tabs>
      <w:overflowPunct/>
      <w:autoSpaceDE/>
      <w:autoSpaceDN/>
      <w:adjustRightInd/>
      <w:spacing w:line="238" w:lineRule="auto"/>
      <w:jc w:val="center"/>
      <w:textAlignment w:val="auto"/>
    </w:pPr>
    <w:rPr>
      <w:b/>
      <w:sz w:val="24"/>
    </w:rPr>
  </w:style>
  <w:style w:type="paragraph" w:customStyle="1" w:styleId="3">
    <w:name w:val="заголовок 3"/>
    <w:basedOn w:val="a"/>
    <w:next w:val="a"/>
    <w:rsid w:val="009553FC"/>
    <w:pPr>
      <w:keepNext/>
      <w:tabs>
        <w:tab w:val="center" w:pos="1985"/>
        <w:tab w:val="center" w:pos="6521"/>
      </w:tabs>
      <w:overflowPunct/>
      <w:autoSpaceDE/>
      <w:autoSpaceDN/>
      <w:adjustRightInd/>
      <w:spacing w:line="238" w:lineRule="auto"/>
      <w:textAlignment w:val="auto"/>
    </w:pPr>
    <w:rPr>
      <w:b/>
      <w:sz w:val="24"/>
    </w:rPr>
  </w:style>
  <w:style w:type="paragraph" w:styleId="a5">
    <w:name w:val="Body Text"/>
    <w:basedOn w:val="a"/>
    <w:link w:val="a6"/>
    <w:semiHidden/>
    <w:rsid w:val="009553FC"/>
    <w:pPr>
      <w:overflowPunct/>
      <w:autoSpaceDE/>
      <w:autoSpaceDN/>
      <w:adjustRightInd/>
      <w:spacing w:after="120"/>
      <w:textAlignment w:val="auto"/>
    </w:pPr>
  </w:style>
  <w:style w:type="character" w:customStyle="1" w:styleId="a6">
    <w:name w:val="Основной текст Знак"/>
    <w:basedOn w:val="a0"/>
    <w:link w:val="a5"/>
    <w:semiHidden/>
    <w:rsid w:val="009553FC"/>
  </w:style>
  <w:style w:type="paragraph" w:styleId="a7">
    <w:name w:val="header"/>
    <w:basedOn w:val="a"/>
    <w:link w:val="a8"/>
    <w:semiHidden/>
    <w:rsid w:val="009553FC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8">
    <w:name w:val="Верхний колонтитул Знак"/>
    <w:basedOn w:val="a0"/>
    <w:link w:val="a7"/>
    <w:semiHidden/>
    <w:rsid w:val="009553FC"/>
  </w:style>
  <w:style w:type="paragraph" w:customStyle="1" w:styleId="ConsPlusNonformat">
    <w:name w:val="ConsPlusNonformat"/>
    <w:rsid w:val="0057304C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No Spacing"/>
    <w:uiPriority w:val="1"/>
    <w:qFormat/>
    <w:rsid w:val="00B30B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УТВЕРЖДАЮ</vt:lpstr>
      </vt:variant>
      <vt:variant>
        <vt:i4>0</vt:i4>
      </vt:variant>
    </vt:vector>
  </HeadingPairs>
  <TitlesOfParts>
    <vt:vector size="1" baseType="lpstr">
      <vt:lpstr>УТВЕРЖДАЮ</vt:lpstr>
    </vt:vector>
  </TitlesOfParts>
  <Company>-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Alexandre Katalov</dc:creator>
  <cp:keywords/>
  <dc:description/>
  <cp:lastModifiedBy>lamorgacheva</cp:lastModifiedBy>
  <cp:revision>12</cp:revision>
  <cp:lastPrinted>2015-07-31T07:14:00Z</cp:lastPrinted>
  <dcterms:created xsi:type="dcterms:W3CDTF">2014-09-12T11:39:00Z</dcterms:created>
  <dcterms:modified xsi:type="dcterms:W3CDTF">2015-08-26T14:11:00Z</dcterms:modified>
</cp:coreProperties>
</file>