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88" w:rsidRDefault="0075342A">
      <w:bookmarkStart w:id="0" w:name="_GoBack"/>
      <w:r>
        <w:rPr>
          <w:noProof/>
        </w:rPr>
        <w:drawing>
          <wp:inline distT="0" distB="0" distL="0" distR="0">
            <wp:extent cx="10068128" cy="6449439"/>
            <wp:effectExtent l="0" t="38100" r="0" b="12319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B92988" w:rsidSect="009F5461">
      <w:pgSz w:w="16838" w:h="11906" w:orient="landscape"/>
      <w:pgMar w:top="568" w:right="111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2A"/>
    <w:rsid w:val="00017935"/>
    <w:rsid w:val="0005125B"/>
    <w:rsid w:val="00062482"/>
    <w:rsid w:val="000C31F8"/>
    <w:rsid w:val="0010005C"/>
    <w:rsid w:val="001218D0"/>
    <w:rsid w:val="00145B83"/>
    <w:rsid w:val="00173781"/>
    <w:rsid w:val="00183BFF"/>
    <w:rsid w:val="001E2930"/>
    <w:rsid w:val="001F4F25"/>
    <w:rsid w:val="001F6993"/>
    <w:rsid w:val="001F6BA2"/>
    <w:rsid w:val="002352B0"/>
    <w:rsid w:val="002407DE"/>
    <w:rsid w:val="00245D61"/>
    <w:rsid w:val="0026517D"/>
    <w:rsid w:val="00265E19"/>
    <w:rsid w:val="002A10D8"/>
    <w:rsid w:val="002C34F9"/>
    <w:rsid w:val="002E0665"/>
    <w:rsid w:val="00302BC2"/>
    <w:rsid w:val="003125DB"/>
    <w:rsid w:val="00317F4F"/>
    <w:rsid w:val="00337CF1"/>
    <w:rsid w:val="00380093"/>
    <w:rsid w:val="003F727E"/>
    <w:rsid w:val="00431693"/>
    <w:rsid w:val="004446AE"/>
    <w:rsid w:val="00445D2E"/>
    <w:rsid w:val="00465F62"/>
    <w:rsid w:val="0047668B"/>
    <w:rsid w:val="004A495C"/>
    <w:rsid w:val="004B1E6C"/>
    <w:rsid w:val="004B4581"/>
    <w:rsid w:val="004C67E3"/>
    <w:rsid w:val="005531FE"/>
    <w:rsid w:val="00565FFC"/>
    <w:rsid w:val="005C6BBD"/>
    <w:rsid w:val="005F3F93"/>
    <w:rsid w:val="005F55B0"/>
    <w:rsid w:val="0066463F"/>
    <w:rsid w:val="00681DD7"/>
    <w:rsid w:val="006860F2"/>
    <w:rsid w:val="006927BC"/>
    <w:rsid w:val="006C75A9"/>
    <w:rsid w:val="006E5FC7"/>
    <w:rsid w:val="006F54AA"/>
    <w:rsid w:val="00735A69"/>
    <w:rsid w:val="00742642"/>
    <w:rsid w:val="0075342A"/>
    <w:rsid w:val="00766A6A"/>
    <w:rsid w:val="00766BDD"/>
    <w:rsid w:val="007A1130"/>
    <w:rsid w:val="007C016B"/>
    <w:rsid w:val="007E69E5"/>
    <w:rsid w:val="007F099B"/>
    <w:rsid w:val="008731A8"/>
    <w:rsid w:val="00880FFA"/>
    <w:rsid w:val="008C5DA5"/>
    <w:rsid w:val="008F5D88"/>
    <w:rsid w:val="00907D93"/>
    <w:rsid w:val="00915CA3"/>
    <w:rsid w:val="00921EDC"/>
    <w:rsid w:val="00954E95"/>
    <w:rsid w:val="00961176"/>
    <w:rsid w:val="009D2C40"/>
    <w:rsid w:val="009E1D58"/>
    <w:rsid w:val="009F5461"/>
    <w:rsid w:val="009F7648"/>
    <w:rsid w:val="00A06ECF"/>
    <w:rsid w:val="00A22EC5"/>
    <w:rsid w:val="00A40BB9"/>
    <w:rsid w:val="00A42418"/>
    <w:rsid w:val="00A64E7F"/>
    <w:rsid w:val="00AD73AF"/>
    <w:rsid w:val="00AD7A6E"/>
    <w:rsid w:val="00B1080E"/>
    <w:rsid w:val="00B2565F"/>
    <w:rsid w:val="00B3362C"/>
    <w:rsid w:val="00B33CE4"/>
    <w:rsid w:val="00B36284"/>
    <w:rsid w:val="00B441C9"/>
    <w:rsid w:val="00B511B8"/>
    <w:rsid w:val="00B5154B"/>
    <w:rsid w:val="00B64906"/>
    <w:rsid w:val="00B666FB"/>
    <w:rsid w:val="00B86A59"/>
    <w:rsid w:val="00B90E6B"/>
    <w:rsid w:val="00B92895"/>
    <w:rsid w:val="00B96372"/>
    <w:rsid w:val="00BA4290"/>
    <w:rsid w:val="00BB43D8"/>
    <w:rsid w:val="00BB4484"/>
    <w:rsid w:val="00BC0C5E"/>
    <w:rsid w:val="00BC406C"/>
    <w:rsid w:val="00BE08B4"/>
    <w:rsid w:val="00C02197"/>
    <w:rsid w:val="00C02BC6"/>
    <w:rsid w:val="00C24810"/>
    <w:rsid w:val="00C3126F"/>
    <w:rsid w:val="00C478B8"/>
    <w:rsid w:val="00C525E2"/>
    <w:rsid w:val="00C96B86"/>
    <w:rsid w:val="00CB26EC"/>
    <w:rsid w:val="00CD5C31"/>
    <w:rsid w:val="00D017E8"/>
    <w:rsid w:val="00D244AB"/>
    <w:rsid w:val="00D47FD0"/>
    <w:rsid w:val="00D54BE1"/>
    <w:rsid w:val="00D67800"/>
    <w:rsid w:val="00DC139C"/>
    <w:rsid w:val="00DC1489"/>
    <w:rsid w:val="00DF5B6C"/>
    <w:rsid w:val="00E102A0"/>
    <w:rsid w:val="00E13CA6"/>
    <w:rsid w:val="00E628D4"/>
    <w:rsid w:val="00EC7F14"/>
    <w:rsid w:val="00ED78C9"/>
    <w:rsid w:val="00EE70C9"/>
    <w:rsid w:val="00F026F0"/>
    <w:rsid w:val="00F279FC"/>
    <w:rsid w:val="00FD2EF5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1B3967-D370-40A1-973D-2409ED39BA43}" type="doc">
      <dgm:prSet loTypeId="urn:microsoft.com/office/officeart/2005/8/layout/orgChart1" loCatId="hierarchy" qsTypeId="urn:microsoft.com/office/officeart/2005/8/quickstyle/3d2" qsCatId="3D" csTypeId="urn:microsoft.com/office/officeart/2005/8/colors/accent1_4" csCatId="accent1" phldr="1"/>
      <dgm:spPr/>
      <dgm:t>
        <a:bodyPr/>
        <a:lstStyle/>
        <a:p>
          <a:endParaRPr lang="ru-RU"/>
        </a:p>
      </dgm:t>
    </dgm:pt>
    <dgm:pt modelId="{AA3C0309-536E-43A5-860E-DC0F4C2EBEA7}">
      <dgm:prSet phldrT="[Текст]" custT="1"/>
      <dgm:spPr/>
      <dgm:t>
        <a:bodyPr/>
        <a:lstStyle/>
        <a:p>
          <a:r>
            <a:rPr lang="ru-RU" sz="18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Руководитель управления </a:t>
          </a:r>
        </a:p>
        <a:p>
          <a:r>
            <a:rPr lang="ru-RU" sz="18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Р.И. карасалихов</a:t>
          </a:r>
        </a:p>
      </dgm:t>
    </dgm:pt>
    <dgm:pt modelId="{1E38ED77-0771-4E9D-89F0-1BF60F4D029C}" type="parTrans" cxnId="{8CC01EA0-BE93-464A-916F-995953D56BB6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3A828475-017A-4F0C-BCEE-BAC21A6AD452}" type="sibTrans" cxnId="{8CC01EA0-BE93-464A-916F-995953D56BB6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1E5AAD8B-5AF6-4F26-BA80-BF22D6B3EA11}">
      <dgm:prSet phldrT="[Текст]" custT="1"/>
      <dgm:spPr/>
      <dgm:t>
        <a:bodyPr/>
        <a:lstStyle/>
        <a:p>
          <a: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Заместитель руководителя</a:t>
          </a:r>
        </a:p>
        <a:p>
          <a:endParaRPr lang="ru-RU" sz="1200" b="1" cap="all" spc="0">
            <a:ln w="9000" cmpd="sng">
              <a:prstDash val="solid"/>
            </a:ln>
            <a:effectLst>
              <a:reflection blurRad="12700" stA="28000" endPos="45000" dist="1000" dir="5400000" sy="-100000" algn="bl" rotWithShape="0"/>
            </a:effectLst>
          </a:endParaRPr>
        </a:p>
        <a:p>
          <a: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Р.И. Карасалихов</a:t>
          </a:r>
        </a:p>
      </dgm:t>
    </dgm:pt>
    <dgm:pt modelId="{B96B9EB8-439C-4464-B905-C9B3DB149CAC}" type="parTrans" cxnId="{85ACB969-3F79-49EE-ABEB-5733EEA4D4D4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B4DA098D-ACEC-4CB4-A313-F6D8A31BF349}" type="sibTrans" cxnId="{85ACB969-3F79-49EE-ABEB-5733EEA4D4D4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B7482644-4B01-466F-BEBF-5F78D640F232}">
      <dgm:prSet phldrT="[Текст]" custT="1"/>
      <dgm:spPr/>
      <dgm:t>
        <a:bodyPr/>
        <a:lstStyle/>
        <a:p>
          <a: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ЗаместитЕль руководителя</a:t>
          </a:r>
          <a:b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/>
          </a:r>
          <a:b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/>
          </a:r>
          <a:b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 Я.В. Якименко</a:t>
          </a:r>
        </a:p>
      </dgm:t>
    </dgm:pt>
    <dgm:pt modelId="{E7C887CB-3395-4D1C-8280-0089017115D9}" type="parTrans" cxnId="{C54A4FF9-B565-41F2-894D-3C0384B6EEA4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5191C9C2-ED5E-42D3-B797-8A4E8BBD998F}" type="sibTrans" cxnId="{C54A4FF9-B565-41F2-894D-3C0384B6EEA4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CC09696C-C0F0-4E1D-A4AC-7C68CDA6ED36}">
      <dgm:prSet custT="1"/>
      <dgm:spPr/>
      <dgm:t>
        <a:bodyPr/>
        <a:lstStyle/>
        <a:p>
          <a:r>
            <a:rPr lang="ru-RU" sz="1050" b="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Начальник отдела регистрации и распоряжения земельными участками</a:t>
          </a:r>
          <a:br>
            <a:rPr lang="ru-RU" sz="1050" b="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endParaRPr lang="ru-RU" sz="1050" b="0" cap="all" spc="0">
            <a:ln w="9000" cmpd="sng">
              <a:prstDash val="solid"/>
            </a:ln>
            <a:effectLst>
              <a:reflection blurRad="12700" stA="28000" endPos="45000" dist="1000" dir="5400000" sy="-100000" algn="bl" rotWithShape="0"/>
            </a:effectLst>
          </a:endParaRPr>
        </a:p>
        <a:p>
          <a:r>
            <a:rPr lang="ru-RU" sz="1050" b="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А.В. Хрипушина</a:t>
          </a:r>
        </a:p>
      </dgm:t>
    </dgm:pt>
    <dgm:pt modelId="{B3996737-6693-40BE-9267-3FD47426BCB7}" type="parTrans" cxnId="{E848B001-53C0-42DA-A7A3-D7AF7556DC38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4E17CB77-792B-49B4-8A46-823E96F55332}" type="sibTrans" cxnId="{E848B001-53C0-42DA-A7A3-D7AF7556DC38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7A9968F8-825D-492A-8FED-EF5E22744A8E}">
      <dgm:prSet custT="1"/>
      <dgm:spPr/>
      <dgm:t>
        <a:bodyPr/>
        <a:lstStyle/>
        <a:p>
          <a:r>
            <a:rPr lang="ru-RU" sz="1050" b="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Начальник отдела муниципального земельного контроля</a:t>
          </a:r>
          <a:br>
            <a:rPr lang="ru-RU" sz="1050" b="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endParaRPr lang="ru-RU" sz="1050" b="0" cap="all" spc="0">
            <a:ln w="9000" cmpd="sng">
              <a:prstDash val="solid"/>
            </a:ln>
            <a:effectLst>
              <a:reflection blurRad="12700" stA="28000" endPos="45000" dist="1000" dir="5400000" sy="-100000" algn="bl" rotWithShape="0"/>
            </a:effectLst>
          </a:endParaRPr>
        </a:p>
        <a:p>
          <a:r>
            <a:rPr lang="ru-RU" sz="1050" b="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Д.В. Чечурин</a:t>
          </a:r>
        </a:p>
      </dgm:t>
    </dgm:pt>
    <dgm:pt modelId="{C2A2A047-3942-413A-ADAD-281F8AECC975}" type="parTrans" cxnId="{62D12205-55E6-4FA2-92B7-0E5B2E651906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D2E21805-9893-4770-8C4D-F27DE21EFC9C}" type="sibTrans" cxnId="{62D12205-55E6-4FA2-92B7-0E5B2E651906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CE656B52-01D1-4D23-9A3A-836983B369FC}">
      <dgm:prSet custT="1"/>
      <dgm:spPr/>
      <dgm:t>
        <a:bodyPr/>
        <a:lstStyle/>
        <a:p>
          <a: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Начальник отдела -главный бухгалтер финансово-организационного отдела</a:t>
          </a:r>
          <a:b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endParaRPr lang="ru-RU" sz="1200" b="1" cap="all" spc="0">
            <a:ln w="9000" cmpd="sng">
              <a:prstDash val="solid"/>
            </a:ln>
            <a:effectLst>
              <a:reflection blurRad="12700" stA="28000" endPos="45000" dist="1000" dir="5400000" sy="-100000" algn="bl" rotWithShape="0"/>
            </a:effectLst>
          </a:endParaRPr>
        </a:p>
        <a:p>
          <a: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Т.М. Андрианова</a:t>
          </a:r>
        </a:p>
      </dgm:t>
    </dgm:pt>
    <dgm:pt modelId="{1B0C0146-1EF4-41EA-9133-F3F67C226AA5}" type="parTrans" cxnId="{074F5E1F-40F2-41D1-9B33-4E6B47363D44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29FBAD59-0539-41B4-A885-7737820BFA65}" type="sibTrans" cxnId="{074F5E1F-40F2-41D1-9B33-4E6B47363D44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AB2AF63B-70F8-4745-A92C-008419734EAE}">
      <dgm:prSet custT="1"/>
      <dgm:spPr/>
      <dgm:t>
        <a:bodyPr/>
        <a:lstStyle/>
        <a:p>
          <a:r>
            <a:rPr lang="ru-RU" sz="1050" b="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Начальник отдела ПО РАБОТЕ С ЮРИДИЧЕСКИМИ ЛИЦАМИ И РРД</a:t>
          </a:r>
          <a:br>
            <a:rPr lang="ru-RU" sz="1050" b="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endParaRPr lang="ru-RU" sz="1050" b="0" cap="all" spc="0">
            <a:ln w="9000" cmpd="sng">
              <a:prstDash val="solid"/>
            </a:ln>
            <a:effectLst>
              <a:reflection blurRad="12700" stA="28000" endPos="45000" dist="1000" dir="5400000" sy="-100000" algn="bl" rotWithShape="0"/>
            </a:effectLst>
          </a:endParaRPr>
        </a:p>
        <a:p>
          <a:r>
            <a:rPr lang="ru-RU" sz="1050" b="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Р.В. СВИРИДОВ</a:t>
          </a:r>
        </a:p>
      </dgm:t>
    </dgm:pt>
    <dgm:pt modelId="{8788C98B-9919-42BC-8489-EB248C6341A9}" type="parTrans" cxnId="{7E24A749-A65D-4581-B902-DF69B7BC699C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DD8738DE-550E-4F0B-890C-95D9E986AF29}" type="sibTrans" cxnId="{7E24A749-A65D-4581-B902-DF69B7BC699C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B280E390-136B-4405-BCA2-D25688C3FC8B}">
      <dgm:prSet custT="1"/>
      <dgm:spPr/>
      <dgm:t>
        <a:bodyPr/>
        <a:lstStyle/>
        <a:p>
          <a: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НАЧАЛЬНИК ОТДЕЛА ПРЕТЕНЗИОННО-ИСКОВОЙ РАБОТЫ </a:t>
          </a:r>
          <a:b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/>
          </a:r>
          <a:b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r>
            <a:rPr lang="ru-RU" sz="1200" b="1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Ю.А. ХАРЧЕНКО</a:t>
          </a:r>
        </a:p>
      </dgm:t>
    </dgm:pt>
    <dgm:pt modelId="{2C3CBAA1-08AE-48E7-9B8A-B885BF01F6A2}" type="sibTrans" cxnId="{747F1AE7-632C-4E9F-B237-429549D735A9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EE839151-25CA-43A5-94C0-988531D13A14}" type="parTrans" cxnId="{747F1AE7-632C-4E9F-B237-429549D735A9}">
      <dgm:prSet/>
      <dgm:spPr/>
      <dgm:t>
        <a:bodyPr/>
        <a:lstStyle/>
        <a:p>
          <a:endParaRPr lang="ru-RU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A2F44283-66C8-4286-904D-8B21BCD0C3B9}">
      <dgm:prSet custT="1"/>
      <dgm:spPr/>
      <dgm:t>
        <a:bodyPr/>
        <a:lstStyle/>
        <a:p>
          <a:r>
            <a:rPr lang="ru-RU" sz="1050" b="0"/>
            <a:t>НАЧАЛЬНИК ОТДЕЛА РАСПОРЯЖЕНИЯ МУНИЦИПАЛЬНЫМ ИМУЩЕСТВОМ</a:t>
          </a:r>
          <a:br>
            <a:rPr lang="ru-RU" sz="1050" b="0"/>
          </a:br>
          <a:endParaRPr lang="ru-RU" sz="1050" b="0"/>
        </a:p>
        <a:p>
          <a:r>
            <a:rPr lang="ru-RU" sz="1050" b="0"/>
            <a:t>О.В. ЕФИМОВА</a:t>
          </a:r>
        </a:p>
      </dgm:t>
    </dgm:pt>
    <dgm:pt modelId="{BCD6341C-A10B-4FEB-9C01-BCAB5F5DD98E}" type="parTrans" cxnId="{454E454B-6E35-4BB5-83EE-754D85454813}">
      <dgm:prSet/>
      <dgm:spPr/>
      <dgm:t>
        <a:bodyPr/>
        <a:lstStyle/>
        <a:p>
          <a:endParaRPr lang="ru-RU"/>
        </a:p>
      </dgm:t>
    </dgm:pt>
    <dgm:pt modelId="{394CBF9A-AB00-402B-8082-AB36AB6DA9CF}" type="sibTrans" cxnId="{454E454B-6E35-4BB5-83EE-754D85454813}">
      <dgm:prSet/>
      <dgm:spPr/>
      <dgm:t>
        <a:bodyPr/>
        <a:lstStyle/>
        <a:p>
          <a:endParaRPr lang="ru-RU"/>
        </a:p>
      </dgm:t>
    </dgm:pt>
    <dgm:pt modelId="{299A763D-534D-44F1-A3D1-B897C94A1CD8}">
      <dgm:prSet custT="1"/>
      <dgm:spPr/>
      <dgm:t>
        <a:bodyPr/>
        <a:lstStyle/>
        <a:p>
          <a:r>
            <a:rPr lang="ru-RU" sz="1050" b="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Начальник отдела имущества муниципальных организаций</a:t>
          </a:r>
          <a:br>
            <a:rPr lang="ru-RU" sz="1050" b="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endParaRPr lang="ru-RU" sz="1050" b="0" cap="all" spc="0">
            <a:ln w="9000" cmpd="sng">
              <a:prstDash val="solid"/>
            </a:ln>
            <a:effectLst>
              <a:reflection blurRad="12700" stA="28000" endPos="45000" dist="1000" dir="5400000" sy="-100000" algn="bl" rotWithShape="0"/>
            </a:effectLst>
          </a:endParaRPr>
        </a:p>
        <a:p>
          <a:r>
            <a:rPr lang="ru-RU" sz="1050" b="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Е.Н. Крымова</a:t>
          </a:r>
          <a:endParaRPr lang="ru-RU" sz="1050" b="0"/>
        </a:p>
      </dgm:t>
    </dgm:pt>
    <dgm:pt modelId="{36B1137F-C53F-4868-828E-17273CA479A8}" type="parTrans" cxnId="{5DF51180-F130-46B6-8992-27C2412F0769}">
      <dgm:prSet/>
      <dgm:spPr/>
      <dgm:t>
        <a:bodyPr/>
        <a:lstStyle/>
        <a:p>
          <a:endParaRPr lang="ru-RU"/>
        </a:p>
      </dgm:t>
    </dgm:pt>
    <dgm:pt modelId="{E9A2ADFF-0DBF-42ED-8B93-24A7AB4D8464}" type="sibTrans" cxnId="{5DF51180-F130-46B6-8992-27C2412F0769}">
      <dgm:prSet/>
      <dgm:spPr/>
      <dgm:t>
        <a:bodyPr/>
        <a:lstStyle/>
        <a:p>
          <a:endParaRPr lang="ru-RU"/>
        </a:p>
      </dgm:t>
    </dgm:pt>
    <dgm:pt modelId="{0AB8F02E-DDE6-4598-9B23-09D615F10E26}" type="pres">
      <dgm:prSet presAssocID="{CA1B3967-D370-40A1-973D-2409ED39BA4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F09F105-D133-4FDA-8C0A-DB0C581C12B1}" type="pres">
      <dgm:prSet presAssocID="{AA3C0309-536E-43A5-860E-DC0F4C2EBEA7}" presName="hierRoot1" presStyleCnt="0">
        <dgm:presLayoutVars>
          <dgm:hierBranch val="init"/>
        </dgm:presLayoutVars>
      </dgm:prSet>
      <dgm:spPr/>
    </dgm:pt>
    <dgm:pt modelId="{E6EC0FF5-7E56-43E2-B885-619C2645ABBA}" type="pres">
      <dgm:prSet presAssocID="{AA3C0309-536E-43A5-860E-DC0F4C2EBEA7}" presName="rootComposite1" presStyleCnt="0"/>
      <dgm:spPr/>
    </dgm:pt>
    <dgm:pt modelId="{1E6FAF5E-C876-40BC-A690-8FD4BEAD9DCF}" type="pres">
      <dgm:prSet presAssocID="{AA3C0309-536E-43A5-860E-DC0F4C2EBEA7}" presName="rootText1" presStyleLbl="node0" presStyleIdx="0" presStyleCnt="1" custScaleX="1808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AD8894F-6DB1-48A9-9733-342806C104D8}" type="pres">
      <dgm:prSet presAssocID="{AA3C0309-536E-43A5-860E-DC0F4C2EBEA7}" presName="rootConnector1" presStyleLbl="node1" presStyleIdx="0" presStyleCnt="0"/>
      <dgm:spPr/>
      <dgm:t>
        <a:bodyPr/>
        <a:lstStyle/>
        <a:p>
          <a:endParaRPr lang="ru-RU"/>
        </a:p>
      </dgm:t>
    </dgm:pt>
    <dgm:pt modelId="{91A58627-5DFC-4546-A67B-A8D0C1DD091D}" type="pres">
      <dgm:prSet presAssocID="{AA3C0309-536E-43A5-860E-DC0F4C2EBEA7}" presName="hierChild2" presStyleCnt="0"/>
      <dgm:spPr/>
    </dgm:pt>
    <dgm:pt modelId="{E803ECD7-CF2B-4528-81BE-26098E950630}" type="pres">
      <dgm:prSet presAssocID="{B96B9EB8-439C-4464-B905-C9B3DB149CAC}" presName="Name37" presStyleLbl="parChTrans1D2" presStyleIdx="0" presStyleCnt="4"/>
      <dgm:spPr/>
      <dgm:t>
        <a:bodyPr/>
        <a:lstStyle/>
        <a:p>
          <a:endParaRPr lang="ru-RU"/>
        </a:p>
      </dgm:t>
    </dgm:pt>
    <dgm:pt modelId="{3B5C695E-4039-4D93-AFF7-CA4AC5B7D8C2}" type="pres">
      <dgm:prSet presAssocID="{1E5AAD8B-5AF6-4F26-BA80-BF22D6B3EA11}" presName="hierRoot2" presStyleCnt="0">
        <dgm:presLayoutVars>
          <dgm:hierBranch val="init"/>
        </dgm:presLayoutVars>
      </dgm:prSet>
      <dgm:spPr/>
    </dgm:pt>
    <dgm:pt modelId="{4792EBEE-DCC2-481F-A8DB-7B7E9B7A7FD5}" type="pres">
      <dgm:prSet presAssocID="{1E5AAD8B-5AF6-4F26-BA80-BF22D6B3EA11}" presName="rootComposite" presStyleCnt="0"/>
      <dgm:spPr/>
    </dgm:pt>
    <dgm:pt modelId="{BEC601F1-EC74-40C8-8D2B-8A96D9F30465}" type="pres">
      <dgm:prSet presAssocID="{1E5AAD8B-5AF6-4F26-BA80-BF22D6B3EA11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1542AC3-913C-459D-A8F0-F755B682C67B}" type="pres">
      <dgm:prSet presAssocID="{1E5AAD8B-5AF6-4F26-BA80-BF22D6B3EA11}" presName="rootConnector" presStyleLbl="node2" presStyleIdx="0" presStyleCnt="4"/>
      <dgm:spPr/>
      <dgm:t>
        <a:bodyPr/>
        <a:lstStyle/>
        <a:p>
          <a:endParaRPr lang="ru-RU"/>
        </a:p>
      </dgm:t>
    </dgm:pt>
    <dgm:pt modelId="{744ED650-315F-4148-BCF5-D625A6D5800A}" type="pres">
      <dgm:prSet presAssocID="{1E5AAD8B-5AF6-4F26-BA80-BF22D6B3EA11}" presName="hierChild4" presStyleCnt="0"/>
      <dgm:spPr/>
    </dgm:pt>
    <dgm:pt modelId="{A0A63C8F-7964-4CD2-A80D-F92C7B7EE625}" type="pres">
      <dgm:prSet presAssocID="{B3996737-6693-40BE-9267-3FD47426BCB7}" presName="Name37" presStyleLbl="parChTrans1D3" presStyleIdx="0" presStyleCnt="5"/>
      <dgm:spPr/>
      <dgm:t>
        <a:bodyPr/>
        <a:lstStyle/>
        <a:p>
          <a:endParaRPr lang="ru-RU"/>
        </a:p>
      </dgm:t>
    </dgm:pt>
    <dgm:pt modelId="{CDF4589F-D15F-47DD-81EB-E62EC53C7B02}" type="pres">
      <dgm:prSet presAssocID="{CC09696C-C0F0-4E1D-A4AC-7C68CDA6ED36}" presName="hierRoot2" presStyleCnt="0">
        <dgm:presLayoutVars>
          <dgm:hierBranch val="init"/>
        </dgm:presLayoutVars>
      </dgm:prSet>
      <dgm:spPr/>
    </dgm:pt>
    <dgm:pt modelId="{45CD7E44-AB32-428A-9945-4BE092400A8E}" type="pres">
      <dgm:prSet presAssocID="{CC09696C-C0F0-4E1D-A4AC-7C68CDA6ED36}" presName="rootComposite" presStyleCnt="0"/>
      <dgm:spPr/>
    </dgm:pt>
    <dgm:pt modelId="{8BF365F6-CAA5-456F-A2AC-A8024FC4103D}" type="pres">
      <dgm:prSet presAssocID="{CC09696C-C0F0-4E1D-A4AC-7C68CDA6ED36}" presName="rootText" presStyleLbl="node3" presStyleIdx="0" presStyleCnt="5" custScaleX="74793" custScaleY="1320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284078-6117-463C-828E-981E40C76F9F}" type="pres">
      <dgm:prSet presAssocID="{CC09696C-C0F0-4E1D-A4AC-7C68CDA6ED36}" presName="rootConnector" presStyleLbl="node3" presStyleIdx="0" presStyleCnt="5"/>
      <dgm:spPr/>
      <dgm:t>
        <a:bodyPr/>
        <a:lstStyle/>
        <a:p>
          <a:endParaRPr lang="ru-RU"/>
        </a:p>
      </dgm:t>
    </dgm:pt>
    <dgm:pt modelId="{C4149D78-2932-4EC9-A421-D596E6DFC124}" type="pres">
      <dgm:prSet presAssocID="{CC09696C-C0F0-4E1D-A4AC-7C68CDA6ED36}" presName="hierChild4" presStyleCnt="0"/>
      <dgm:spPr/>
    </dgm:pt>
    <dgm:pt modelId="{6A481387-CA57-462D-9746-0B7113A0F412}" type="pres">
      <dgm:prSet presAssocID="{CC09696C-C0F0-4E1D-A4AC-7C68CDA6ED36}" presName="hierChild5" presStyleCnt="0"/>
      <dgm:spPr/>
    </dgm:pt>
    <dgm:pt modelId="{52533E4D-3347-4835-9126-2855F0F9C12D}" type="pres">
      <dgm:prSet presAssocID="{C2A2A047-3942-413A-ADAD-281F8AECC975}" presName="Name37" presStyleLbl="parChTrans1D3" presStyleIdx="1" presStyleCnt="5"/>
      <dgm:spPr/>
      <dgm:t>
        <a:bodyPr/>
        <a:lstStyle/>
        <a:p>
          <a:endParaRPr lang="ru-RU"/>
        </a:p>
      </dgm:t>
    </dgm:pt>
    <dgm:pt modelId="{A39D5456-C324-4ADF-846D-988A76C20F39}" type="pres">
      <dgm:prSet presAssocID="{7A9968F8-825D-492A-8FED-EF5E22744A8E}" presName="hierRoot2" presStyleCnt="0">
        <dgm:presLayoutVars>
          <dgm:hierBranch val="init"/>
        </dgm:presLayoutVars>
      </dgm:prSet>
      <dgm:spPr/>
    </dgm:pt>
    <dgm:pt modelId="{12A3FD2F-8B0B-4D64-8A3A-05A62BD4D027}" type="pres">
      <dgm:prSet presAssocID="{7A9968F8-825D-492A-8FED-EF5E22744A8E}" presName="rootComposite" presStyleCnt="0"/>
      <dgm:spPr/>
    </dgm:pt>
    <dgm:pt modelId="{5C413463-0372-4B61-B24A-9AE5205E7747}" type="pres">
      <dgm:prSet presAssocID="{7A9968F8-825D-492A-8FED-EF5E22744A8E}" presName="rootText" presStyleLbl="node3" presStyleIdx="1" presStyleCnt="5" custScaleX="74793" custScaleY="11312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F7577B-345F-4428-BE51-6DD89F1E2836}" type="pres">
      <dgm:prSet presAssocID="{7A9968F8-825D-492A-8FED-EF5E22744A8E}" presName="rootConnector" presStyleLbl="node3" presStyleIdx="1" presStyleCnt="5"/>
      <dgm:spPr/>
      <dgm:t>
        <a:bodyPr/>
        <a:lstStyle/>
        <a:p>
          <a:endParaRPr lang="ru-RU"/>
        </a:p>
      </dgm:t>
    </dgm:pt>
    <dgm:pt modelId="{0DD2ADD6-AF78-4CE9-ABA7-5A4BF11DB629}" type="pres">
      <dgm:prSet presAssocID="{7A9968F8-825D-492A-8FED-EF5E22744A8E}" presName="hierChild4" presStyleCnt="0"/>
      <dgm:spPr/>
    </dgm:pt>
    <dgm:pt modelId="{D318F0AC-F659-4618-B780-542DBD440A3E}" type="pres">
      <dgm:prSet presAssocID="{7A9968F8-825D-492A-8FED-EF5E22744A8E}" presName="hierChild5" presStyleCnt="0"/>
      <dgm:spPr/>
    </dgm:pt>
    <dgm:pt modelId="{52B6FD88-9E91-498B-9B9B-9E6E61DDDAC8}" type="pres">
      <dgm:prSet presAssocID="{1E5AAD8B-5AF6-4F26-BA80-BF22D6B3EA11}" presName="hierChild5" presStyleCnt="0"/>
      <dgm:spPr/>
    </dgm:pt>
    <dgm:pt modelId="{C3BA799E-F9BC-47BE-818A-08FD9C687689}" type="pres">
      <dgm:prSet presAssocID="{E7C887CB-3395-4D1C-8280-0089017115D9}" presName="Name37" presStyleLbl="parChTrans1D2" presStyleIdx="1" presStyleCnt="4"/>
      <dgm:spPr/>
      <dgm:t>
        <a:bodyPr/>
        <a:lstStyle/>
        <a:p>
          <a:endParaRPr lang="ru-RU"/>
        </a:p>
      </dgm:t>
    </dgm:pt>
    <dgm:pt modelId="{B0ECF981-31AD-4634-89D8-304117311926}" type="pres">
      <dgm:prSet presAssocID="{B7482644-4B01-466F-BEBF-5F78D640F232}" presName="hierRoot2" presStyleCnt="0">
        <dgm:presLayoutVars>
          <dgm:hierBranch val="init"/>
        </dgm:presLayoutVars>
      </dgm:prSet>
      <dgm:spPr/>
    </dgm:pt>
    <dgm:pt modelId="{64388624-52D3-40D9-A570-8B8360202824}" type="pres">
      <dgm:prSet presAssocID="{B7482644-4B01-466F-BEBF-5F78D640F232}" presName="rootComposite" presStyleCnt="0"/>
      <dgm:spPr/>
    </dgm:pt>
    <dgm:pt modelId="{619329FA-710B-4328-A5E3-F2251B769632}" type="pres">
      <dgm:prSet presAssocID="{B7482644-4B01-466F-BEBF-5F78D640F232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2CD0D4-9AFE-429C-A1AC-15E611A39ED6}" type="pres">
      <dgm:prSet presAssocID="{B7482644-4B01-466F-BEBF-5F78D640F232}" presName="rootConnector" presStyleLbl="node2" presStyleIdx="1" presStyleCnt="4"/>
      <dgm:spPr/>
      <dgm:t>
        <a:bodyPr/>
        <a:lstStyle/>
        <a:p>
          <a:endParaRPr lang="ru-RU"/>
        </a:p>
      </dgm:t>
    </dgm:pt>
    <dgm:pt modelId="{03FCD70D-18C4-4132-AA9F-ADA45820F36B}" type="pres">
      <dgm:prSet presAssocID="{B7482644-4B01-466F-BEBF-5F78D640F232}" presName="hierChild4" presStyleCnt="0"/>
      <dgm:spPr/>
    </dgm:pt>
    <dgm:pt modelId="{9624BEAE-B1E8-4558-BA75-BA2A530B5FC2}" type="pres">
      <dgm:prSet presAssocID="{BCD6341C-A10B-4FEB-9C01-BCAB5F5DD98E}" presName="Name37" presStyleLbl="parChTrans1D3" presStyleIdx="2" presStyleCnt="5"/>
      <dgm:spPr/>
      <dgm:t>
        <a:bodyPr/>
        <a:lstStyle/>
        <a:p>
          <a:endParaRPr lang="ru-RU"/>
        </a:p>
      </dgm:t>
    </dgm:pt>
    <dgm:pt modelId="{7C33D125-79BB-4315-896B-D238ACA63C36}" type="pres">
      <dgm:prSet presAssocID="{A2F44283-66C8-4286-904D-8B21BCD0C3B9}" presName="hierRoot2" presStyleCnt="0">
        <dgm:presLayoutVars>
          <dgm:hierBranch val="init"/>
        </dgm:presLayoutVars>
      </dgm:prSet>
      <dgm:spPr/>
    </dgm:pt>
    <dgm:pt modelId="{B1E338FD-92F8-4560-B9CC-DDF3F5B7465F}" type="pres">
      <dgm:prSet presAssocID="{A2F44283-66C8-4286-904D-8B21BCD0C3B9}" presName="rootComposite" presStyleCnt="0"/>
      <dgm:spPr/>
    </dgm:pt>
    <dgm:pt modelId="{40C4421D-7EF1-4653-92D7-970B512ECEC5}" type="pres">
      <dgm:prSet presAssocID="{A2F44283-66C8-4286-904D-8B21BCD0C3B9}" presName="rootText" presStyleLbl="node3" presStyleIdx="2" presStyleCnt="5" custScaleX="86597" custScaleY="1082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DC98C6-9DCF-4650-901E-EC68B9E104C2}" type="pres">
      <dgm:prSet presAssocID="{A2F44283-66C8-4286-904D-8B21BCD0C3B9}" presName="rootConnector" presStyleLbl="node3" presStyleIdx="2" presStyleCnt="5"/>
      <dgm:spPr/>
      <dgm:t>
        <a:bodyPr/>
        <a:lstStyle/>
        <a:p>
          <a:endParaRPr lang="ru-RU"/>
        </a:p>
      </dgm:t>
    </dgm:pt>
    <dgm:pt modelId="{E168EFF0-CB38-4AB7-A36C-0CD6B4B99395}" type="pres">
      <dgm:prSet presAssocID="{A2F44283-66C8-4286-904D-8B21BCD0C3B9}" presName="hierChild4" presStyleCnt="0"/>
      <dgm:spPr/>
    </dgm:pt>
    <dgm:pt modelId="{6FD785A8-6DC6-42C2-82EA-4C7B6309EAD3}" type="pres">
      <dgm:prSet presAssocID="{A2F44283-66C8-4286-904D-8B21BCD0C3B9}" presName="hierChild5" presStyleCnt="0"/>
      <dgm:spPr/>
    </dgm:pt>
    <dgm:pt modelId="{0E20E44B-FC99-46B0-B71D-B059B48EEBA7}" type="pres">
      <dgm:prSet presAssocID="{36B1137F-C53F-4868-828E-17273CA479A8}" presName="Name37" presStyleLbl="parChTrans1D3" presStyleIdx="3" presStyleCnt="5"/>
      <dgm:spPr/>
      <dgm:t>
        <a:bodyPr/>
        <a:lstStyle/>
        <a:p>
          <a:endParaRPr lang="ru-RU"/>
        </a:p>
      </dgm:t>
    </dgm:pt>
    <dgm:pt modelId="{80F3852B-B47C-43FE-9259-A55A07A29B6F}" type="pres">
      <dgm:prSet presAssocID="{299A763D-534D-44F1-A3D1-B897C94A1CD8}" presName="hierRoot2" presStyleCnt="0">
        <dgm:presLayoutVars>
          <dgm:hierBranch val="init"/>
        </dgm:presLayoutVars>
      </dgm:prSet>
      <dgm:spPr/>
    </dgm:pt>
    <dgm:pt modelId="{D97FE8D3-46DD-431B-8782-B65829BCB2AE}" type="pres">
      <dgm:prSet presAssocID="{299A763D-534D-44F1-A3D1-B897C94A1CD8}" presName="rootComposite" presStyleCnt="0"/>
      <dgm:spPr/>
    </dgm:pt>
    <dgm:pt modelId="{42EE27A0-6C1F-47A2-9C01-AF9A78C44A9C}" type="pres">
      <dgm:prSet presAssocID="{299A763D-534D-44F1-A3D1-B897C94A1CD8}" presName="rootText" presStyleLbl="node3" presStyleIdx="3" presStyleCnt="5" custScaleX="86597" custScaleY="1082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5329AD6-5A77-45B0-A63E-505B7E99E8B7}" type="pres">
      <dgm:prSet presAssocID="{299A763D-534D-44F1-A3D1-B897C94A1CD8}" presName="rootConnector" presStyleLbl="node3" presStyleIdx="3" presStyleCnt="5"/>
      <dgm:spPr/>
      <dgm:t>
        <a:bodyPr/>
        <a:lstStyle/>
        <a:p>
          <a:endParaRPr lang="ru-RU"/>
        </a:p>
      </dgm:t>
    </dgm:pt>
    <dgm:pt modelId="{9F136EA4-4DDD-4F2E-B697-4BD8E5FB2DD2}" type="pres">
      <dgm:prSet presAssocID="{299A763D-534D-44F1-A3D1-B897C94A1CD8}" presName="hierChild4" presStyleCnt="0"/>
      <dgm:spPr/>
    </dgm:pt>
    <dgm:pt modelId="{3C683C5A-27CE-4EE1-BE97-20B3C3C5CCFB}" type="pres">
      <dgm:prSet presAssocID="{299A763D-534D-44F1-A3D1-B897C94A1CD8}" presName="hierChild5" presStyleCnt="0"/>
      <dgm:spPr/>
    </dgm:pt>
    <dgm:pt modelId="{F794261F-6E5A-4158-ABFA-162AB42ADF26}" type="pres">
      <dgm:prSet presAssocID="{8788C98B-9919-42BC-8489-EB248C6341A9}" presName="Name37" presStyleLbl="parChTrans1D3" presStyleIdx="4" presStyleCnt="5"/>
      <dgm:spPr/>
      <dgm:t>
        <a:bodyPr/>
        <a:lstStyle/>
        <a:p>
          <a:endParaRPr lang="ru-RU"/>
        </a:p>
      </dgm:t>
    </dgm:pt>
    <dgm:pt modelId="{159523B0-13C1-46AB-88E9-5E21CAD63DA7}" type="pres">
      <dgm:prSet presAssocID="{AB2AF63B-70F8-4745-A92C-008419734EAE}" presName="hierRoot2" presStyleCnt="0">
        <dgm:presLayoutVars>
          <dgm:hierBranch val="init"/>
        </dgm:presLayoutVars>
      </dgm:prSet>
      <dgm:spPr/>
    </dgm:pt>
    <dgm:pt modelId="{BBC4A87A-967B-40DE-B7B8-7A750AAAE6B8}" type="pres">
      <dgm:prSet presAssocID="{AB2AF63B-70F8-4745-A92C-008419734EAE}" presName="rootComposite" presStyleCnt="0"/>
      <dgm:spPr/>
    </dgm:pt>
    <dgm:pt modelId="{53E35E07-8F2C-4B29-98BE-B6437B521D5F}" type="pres">
      <dgm:prSet presAssocID="{AB2AF63B-70F8-4745-A92C-008419734EAE}" presName="rootText" presStyleLbl="node3" presStyleIdx="4" presStyleCnt="5" custScaleX="87188" custScaleY="11860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B923C0-9101-41F0-866D-6E7EC9A46879}" type="pres">
      <dgm:prSet presAssocID="{AB2AF63B-70F8-4745-A92C-008419734EAE}" presName="rootConnector" presStyleLbl="node3" presStyleIdx="4" presStyleCnt="5"/>
      <dgm:spPr/>
      <dgm:t>
        <a:bodyPr/>
        <a:lstStyle/>
        <a:p>
          <a:endParaRPr lang="ru-RU"/>
        </a:p>
      </dgm:t>
    </dgm:pt>
    <dgm:pt modelId="{B0BA8D31-7324-48F3-B7D5-5737AB781B3A}" type="pres">
      <dgm:prSet presAssocID="{AB2AF63B-70F8-4745-A92C-008419734EAE}" presName="hierChild4" presStyleCnt="0"/>
      <dgm:spPr/>
    </dgm:pt>
    <dgm:pt modelId="{BF1E825A-1401-416F-8E11-B8045D78EF99}" type="pres">
      <dgm:prSet presAssocID="{AB2AF63B-70F8-4745-A92C-008419734EAE}" presName="hierChild5" presStyleCnt="0"/>
      <dgm:spPr/>
    </dgm:pt>
    <dgm:pt modelId="{4D41C223-57E0-4140-9FB5-83087EF33983}" type="pres">
      <dgm:prSet presAssocID="{B7482644-4B01-466F-BEBF-5F78D640F232}" presName="hierChild5" presStyleCnt="0"/>
      <dgm:spPr/>
    </dgm:pt>
    <dgm:pt modelId="{84FBE1EA-77AB-45B1-A6E3-CF41D04D203C}" type="pres">
      <dgm:prSet presAssocID="{EE839151-25CA-43A5-94C0-988531D13A14}" presName="Name37" presStyleLbl="parChTrans1D2" presStyleIdx="2" presStyleCnt="4"/>
      <dgm:spPr/>
      <dgm:t>
        <a:bodyPr/>
        <a:lstStyle/>
        <a:p>
          <a:endParaRPr lang="ru-RU"/>
        </a:p>
      </dgm:t>
    </dgm:pt>
    <dgm:pt modelId="{06A61C0C-2ECA-498F-986A-D1F2F59909E9}" type="pres">
      <dgm:prSet presAssocID="{B280E390-136B-4405-BCA2-D25688C3FC8B}" presName="hierRoot2" presStyleCnt="0">
        <dgm:presLayoutVars>
          <dgm:hierBranch val="init"/>
        </dgm:presLayoutVars>
      </dgm:prSet>
      <dgm:spPr/>
    </dgm:pt>
    <dgm:pt modelId="{FFC8F2A7-2912-4184-974C-57B184446E63}" type="pres">
      <dgm:prSet presAssocID="{B280E390-136B-4405-BCA2-D25688C3FC8B}" presName="rootComposite" presStyleCnt="0"/>
      <dgm:spPr/>
    </dgm:pt>
    <dgm:pt modelId="{9D029DA1-EE1A-4F20-BA9C-EB2BFCBE9567}" type="pres">
      <dgm:prSet presAssocID="{B280E390-136B-4405-BCA2-D25688C3FC8B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6B2648-8005-4204-A731-26A1D08383CF}" type="pres">
      <dgm:prSet presAssocID="{B280E390-136B-4405-BCA2-D25688C3FC8B}" presName="rootConnector" presStyleLbl="node2" presStyleIdx="2" presStyleCnt="4"/>
      <dgm:spPr/>
      <dgm:t>
        <a:bodyPr/>
        <a:lstStyle/>
        <a:p>
          <a:endParaRPr lang="ru-RU"/>
        </a:p>
      </dgm:t>
    </dgm:pt>
    <dgm:pt modelId="{90DBD59E-5707-42F9-8702-19697D83560E}" type="pres">
      <dgm:prSet presAssocID="{B280E390-136B-4405-BCA2-D25688C3FC8B}" presName="hierChild4" presStyleCnt="0"/>
      <dgm:spPr/>
    </dgm:pt>
    <dgm:pt modelId="{539B6296-3519-4059-95CB-E71ABE2CE467}" type="pres">
      <dgm:prSet presAssocID="{B280E390-136B-4405-BCA2-D25688C3FC8B}" presName="hierChild5" presStyleCnt="0"/>
      <dgm:spPr/>
    </dgm:pt>
    <dgm:pt modelId="{5AAE17C1-4E0B-4790-B41B-69BC79A2BFA2}" type="pres">
      <dgm:prSet presAssocID="{1B0C0146-1EF4-41EA-9133-F3F67C226AA5}" presName="Name37" presStyleLbl="parChTrans1D2" presStyleIdx="3" presStyleCnt="4"/>
      <dgm:spPr/>
      <dgm:t>
        <a:bodyPr/>
        <a:lstStyle/>
        <a:p>
          <a:endParaRPr lang="ru-RU"/>
        </a:p>
      </dgm:t>
    </dgm:pt>
    <dgm:pt modelId="{56B1B0A6-24C1-4090-8E26-F2AAF462EE88}" type="pres">
      <dgm:prSet presAssocID="{CE656B52-01D1-4D23-9A3A-836983B369FC}" presName="hierRoot2" presStyleCnt="0">
        <dgm:presLayoutVars>
          <dgm:hierBranch val="init"/>
        </dgm:presLayoutVars>
      </dgm:prSet>
      <dgm:spPr/>
    </dgm:pt>
    <dgm:pt modelId="{D1FAC19F-8863-4931-875D-D196B91D050D}" type="pres">
      <dgm:prSet presAssocID="{CE656B52-01D1-4D23-9A3A-836983B369FC}" presName="rootComposite" presStyleCnt="0"/>
      <dgm:spPr/>
    </dgm:pt>
    <dgm:pt modelId="{094A6F11-1144-4EAF-8921-6DD6455CDEA8}" type="pres">
      <dgm:prSet presAssocID="{CE656B52-01D1-4D23-9A3A-836983B369FC}" presName="rootText" presStyleLbl="node2" presStyleIdx="3" presStyleCnt="4" custScaleX="137089" custScaleY="9832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297763A-DBD0-40C8-A467-D0A2DF98AB4F}" type="pres">
      <dgm:prSet presAssocID="{CE656B52-01D1-4D23-9A3A-836983B369FC}" presName="rootConnector" presStyleLbl="node2" presStyleIdx="3" presStyleCnt="4"/>
      <dgm:spPr/>
      <dgm:t>
        <a:bodyPr/>
        <a:lstStyle/>
        <a:p>
          <a:endParaRPr lang="ru-RU"/>
        </a:p>
      </dgm:t>
    </dgm:pt>
    <dgm:pt modelId="{A2CE42B1-0684-41B6-8BC1-02BAE2482619}" type="pres">
      <dgm:prSet presAssocID="{CE656B52-01D1-4D23-9A3A-836983B369FC}" presName="hierChild4" presStyleCnt="0"/>
      <dgm:spPr/>
    </dgm:pt>
    <dgm:pt modelId="{3C6854EA-2080-4EDB-848B-C89E54F91CF1}" type="pres">
      <dgm:prSet presAssocID="{CE656B52-01D1-4D23-9A3A-836983B369FC}" presName="hierChild5" presStyleCnt="0"/>
      <dgm:spPr/>
    </dgm:pt>
    <dgm:pt modelId="{C61D76DD-9E25-4324-89D9-E39E57198E59}" type="pres">
      <dgm:prSet presAssocID="{AA3C0309-536E-43A5-860E-DC0F4C2EBEA7}" presName="hierChild3" presStyleCnt="0"/>
      <dgm:spPr/>
    </dgm:pt>
  </dgm:ptLst>
  <dgm:cxnLst>
    <dgm:cxn modelId="{D07E5207-3764-4D16-BAD7-28689E5A8E8D}" type="presOf" srcId="{B280E390-136B-4405-BCA2-D25688C3FC8B}" destId="{9D029DA1-EE1A-4F20-BA9C-EB2BFCBE9567}" srcOrd="0" destOrd="0" presId="urn:microsoft.com/office/officeart/2005/8/layout/orgChart1"/>
    <dgm:cxn modelId="{E1F8DF72-0FD9-46BE-8231-4FAAC296593A}" type="presOf" srcId="{B7482644-4B01-466F-BEBF-5F78D640F232}" destId="{619329FA-710B-4328-A5E3-F2251B769632}" srcOrd="0" destOrd="0" presId="urn:microsoft.com/office/officeart/2005/8/layout/orgChart1"/>
    <dgm:cxn modelId="{92E81D73-D240-447F-944D-0637AB81E349}" type="presOf" srcId="{CE656B52-01D1-4D23-9A3A-836983B369FC}" destId="{2297763A-DBD0-40C8-A467-D0A2DF98AB4F}" srcOrd="1" destOrd="0" presId="urn:microsoft.com/office/officeart/2005/8/layout/orgChart1"/>
    <dgm:cxn modelId="{F2BE6738-92FC-4E54-96DC-45359257A9CF}" type="presOf" srcId="{CC09696C-C0F0-4E1D-A4AC-7C68CDA6ED36}" destId="{8BF365F6-CAA5-456F-A2AC-A8024FC4103D}" srcOrd="0" destOrd="0" presId="urn:microsoft.com/office/officeart/2005/8/layout/orgChart1"/>
    <dgm:cxn modelId="{5A57E974-06A3-4CF1-A348-82E34C715D41}" type="presOf" srcId="{A2F44283-66C8-4286-904D-8B21BCD0C3B9}" destId="{40C4421D-7EF1-4653-92D7-970B512ECEC5}" srcOrd="0" destOrd="0" presId="urn:microsoft.com/office/officeart/2005/8/layout/orgChart1"/>
    <dgm:cxn modelId="{EBC19CC2-B303-465F-832D-785F4389CB5A}" type="presOf" srcId="{CE656B52-01D1-4D23-9A3A-836983B369FC}" destId="{094A6F11-1144-4EAF-8921-6DD6455CDEA8}" srcOrd="0" destOrd="0" presId="urn:microsoft.com/office/officeart/2005/8/layout/orgChart1"/>
    <dgm:cxn modelId="{8CC01EA0-BE93-464A-916F-995953D56BB6}" srcId="{CA1B3967-D370-40A1-973D-2409ED39BA43}" destId="{AA3C0309-536E-43A5-860E-DC0F4C2EBEA7}" srcOrd="0" destOrd="0" parTransId="{1E38ED77-0771-4E9D-89F0-1BF60F4D029C}" sibTransId="{3A828475-017A-4F0C-BCEE-BAC21A6AD452}"/>
    <dgm:cxn modelId="{5DF51180-F130-46B6-8992-27C2412F0769}" srcId="{B7482644-4B01-466F-BEBF-5F78D640F232}" destId="{299A763D-534D-44F1-A3D1-B897C94A1CD8}" srcOrd="1" destOrd="0" parTransId="{36B1137F-C53F-4868-828E-17273CA479A8}" sibTransId="{E9A2ADFF-0DBF-42ED-8B93-24A7AB4D8464}"/>
    <dgm:cxn modelId="{78B9E85E-A2B8-46F9-835E-DA7C0FA3FAD9}" type="presOf" srcId="{1E5AAD8B-5AF6-4F26-BA80-BF22D6B3EA11}" destId="{91542AC3-913C-459D-A8F0-F755B682C67B}" srcOrd="1" destOrd="0" presId="urn:microsoft.com/office/officeart/2005/8/layout/orgChart1"/>
    <dgm:cxn modelId="{7E24A749-A65D-4581-B902-DF69B7BC699C}" srcId="{B7482644-4B01-466F-BEBF-5F78D640F232}" destId="{AB2AF63B-70F8-4745-A92C-008419734EAE}" srcOrd="2" destOrd="0" parTransId="{8788C98B-9919-42BC-8489-EB248C6341A9}" sibTransId="{DD8738DE-550E-4F0B-890C-95D9E986AF29}"/>
    <dgm:cxn modelId="{71742F94-0F0C-4999-AB9F-537B14737AC4}" type="presOf" srcId="{299A763D-534D-44F1-A3D1-B897C94A1CD8}" destId="{85329AD6-5A77-45B0-A63E-505B7E99E8B7}" srcOrd="1" destOrd="0" presId="urn:microsoft.com/office/officeart/2005/8/layout/orgChart1"/>
    <dgm:cxn modelId="{074F5E1F-40F2-41D1-9B33-4E6B47363D44}" srcId="{AA3C0309-536E-43A5-860E-DC0F4C2EBEA7}" destId="{CE656B52-01D1-4D23-9A3A-836983B369FC}" srcOrd="3" destOrd="0" parTransId="{1B0C0146-1EF4-41EA-9133-F3F67C226AA5}" sibTransId="{29FBAD59-0539-41B4-A885-7737820BFA65}"/>
    <dgm:cxn modelId="{24BF50AE-17F1-4F10-BC09-2C843B16AB91}" type="presOf" srcId="{E7C887CB-3395-4D1C-8280-0089017115D9}" destId="{C3BA799E-F9BC-47BE-818A-08FD9C687689}" srcOrd="0" destOrd="0" presId="urn:microsoft.com/office/officeart/2005/8/layout/orgChart1"/>
    <dgm:cxn modelId="{6EA25CC9-5455-4693-9691-8831708E0EDD}" type="presOf" srcId="{36B1137F-C53F-4868-828E-17273CA479A8}" destId="{0E20E44B-FC99-46B0-B71D-B059B48EEBA7}" srcOrd="0" destOrd="0" presId="urn:microsoft.com/office/officeart/2005/8/layout/orgChart1"/>
    <dgm:cxn modelId="{454E454B-6E35-4BB5-83EE-754D85454813}" srcId="{B7482644-4B01-466F-BEBF-5F78D640F232}" destId="{A2F44283-66C8-4286-904D-8B21BCD0C3B9}" srcOrd="0" destOrd="0" parTransId="{BCD6341C-A10B-4FEB-9C01-BCAB5F5DD98E}" sibTransId="{394CBF9A-AB00-402B-8082-AB36AB6DA9CF}"/>
    <dgm:cxn modelId="{C88A6A78-1790-4A7C-ABC4-F98E3A0A0CD8}" type="presOf" srcId="{299A763D-534D-44F1-A3D1-B897C94A1CD8}" destId="{42EE27A0-6C1F-47A2-9C01-AF9A78C44A9C}" srcOrd="0" destOrd="0" presId="urn:microsoft.com/office/officeart/2005/8/layout/orgChart1"/>
    <dgm:cxn modelId="{1C841CC7-603C-4FC6-B363-AA396F77C2C3}" type="presOf" srcId="{B96B9EB8-439C-4464-B905-C9B3DB149CAC}" destId="{E803ECD7-CF2B-4528-81BE-26098E950630}" srcOrd="0" destOrd="0" presId="urn:microsoft.com/office/officeart/2005/8/layout/orgChart1"/>
    <dgm:cxn modelId="{C54A4FF9-B565-41F2-894D-3C0384B6EEA4}" srcId="{AA3C0309-536E-43A5-860E-DC0F4C2EBEA7}" destId="{B7482644-4B01-466F-BEBF-5F78D640F232}" srcOrd="1" destOrd="0" parTransId="{E7C887CB-3395-4D1C-8280-0089017115D9}" sibTransId="{5191C9C2-ED5E-42D3-B797-8A4E8BBD998F}"/>
    <dgm:cxn modelId="{2DAC6380-8476-4DBF-8CF6-6755AAB63B7E}" type="presOf" srcId="{B3996737-6693-40BE-9267-3FD47426BCB7}" destId="{A0A63C8F-7964-4CD2-A80D-F92C7B7EE625}" srcOrd="0" destOrd="0" presId="urn:microsoft.com/office/officeart/2005/8/layout/orgChart1"/>
    <dgm:cxn modelId="{85ACB969-3F79-49EE-ABEB-5733EEA4D4D4}" srcId="{AA3C0309-536E-43A5-860E-DC0F4C2EBEA7}" destId="{1E5AAD8B-5AF6-4F26-BA80-BF22D6B3EA11}" srcOrd="0" destOrd="0" parTransId="{B96B9EB8-439C-4464-B905-C9B3DB149CAC}" sibTransId="{B4DA098D-ACEC-4CB4-A313-F6D8A31BF349}"/>
    <dgm:cxn modelId="{20DB4B05-FC6F-4D7A-B451-36F1E6A46485}" type="presOf" srcId="{AB2AF63B-70F8-4745-A92C-008419734EAE}" destId="{38B923C0-9101-41F0-866D-6E7EC9A46879}" srcOrd="1" destOrd="0" presId="urn:microsoft.com/office/officeart/2005/8/layout/orgChart1"/>
    <dgm:cxn modelId="{C98A53E4-F260-492B-AE77-25A56A35BAF0}" type="presOf" srcId="{1B0C0146-1EF4-41EA-9133-F3F67C226AA5}" destId="{5AAE17C1-4E0B-4790-B41B-69BC79A2BFA2}" srcOrd="0" destOrd="0" presId="urn:microsoft.com/office/officeart/2005/8/layout/orgChart1"/>
    <dgm:cxn modelId="{6C93342B-57ED-4546-8E35-1AEFAD09067A}" type="presOf" srcId="{BCD6341C-A10B-4FEB-9C01-BCAB5F5DD98E}" destId="{9624BEAE-B1E8-4558-BA75-BA2A530B5FC2}" srcOrd="0" destOrd="0" presId="urn:microsoft.com/office/officeart/2005/8/layout/orgChart1"/>
    <dgm:cxn modelId="{52A85C39-45E2-4F67-90CB-8215DF7A1DCA}" type="presOf" srcId="{C2A2A047-3942-413A-ADAD-281F8AECC975}" destId="{52533E4D-3347-4835-9126-2855F0F9C12D}" srcOrd="0" destOrd="0" presId="urn:microsoft.com/office/officeart/2005/8/layout/orgChart1"/>
    <dgm:cxn modelId="{747F1AE7-632C-4E9F-B237-429549D735A9}" srcId="{AA3C0309-536E-43A5-860E-DC0F4C2EBEA7}" destId="{B280E390-136B-4405-BCA2-D25688C3FC8B}" srcOrd="2" destOrd="0" parTransId="{EE839151-25CA-43A5-94C0-988531D13A14}" sibTransId="{2C3CBAA1-08AE-48E7-9B8A-B885BF01F6A2}"/>
    <dgm:cxn modelId="{7E7BFFE1-A0AE-491F-922E-CB011F0DD9B0}" type="presOf" srcId="{B280E390-136B-4405-BCA2-D25688C3FC8B}" destId="{8A6B2648-8005-4204-A731-26A1D08383CF}" srcOrd="1" destOrd="0" presId="urn:microsoft.com/office/officeart/2005/8/layout/orgChart1"/>
    <dgm:cxn modelId="{77EC5627-A748-424D-ACA6-ABB4C42750BA}" type="presOf" srcId="{B7482644-4B01-466F-BEBF-5F78D640F232}" destId="{B62CD0D4-9AFE-429C-A1AC-15E611A39ED6}" srcOrd="1" destOrd="0" presId="urn:microsoft.com/office/officeart/2005/8/layout/orgChart1"/>
    <dgm:cxn modelId="{62D12205-55E6-4FA2-92B7-0E5B2E651906}" srcId="{1E5AAD8B-5AF6-4F26-BA80-BF22D6B3EA11}" destId="{7A9968F8-825D-492A-8FED-EF5E22744A8E}" srcOrd="1" destOrd="0" parTransId="{C2A2A047-3942-413A-ADAD-281F8AECC975}" sibTransId="{D2E21805-9893-4770-8C4D-F27DE21EFC9C}"/>
    <dgm:cxn modelId="{981FDC9B-0FB8-4F61-A7AB-F23361D99CEA}" type="presOf" srcId="{AB2AF63B-70F8-4745-A92C-008419734EAE}" destId="{53E35E07-8F2C-4B29-98BE-B6437B521D5F}" srcOrd="0" destOrd="0" presId="urn:microsoft.com/office/officeart/2005/8/layout/orgChart1"/>
    <dgm:cxn modelId="{B4793F0C-702B-4422-918E-CAFEBCA3E748}" type="presOf" srcId="{7A9968F8-825D-492A-8FED-EF5E22744A8E}" destId="{5C413463-0372-4B61-B24A-9AE5205E7747}" srcOrd="0" destOrd="0" presId="urn:microsoft.com/office/officeart/2005/8/layout/orgChart1"/>
    <dgm:cxn modelId="{C4A750D4-31B2-44AC-80CA-E798A7AB117F}" type="presOf" srcId="{CA1B3967-D370-40A1-973D-2409ED39BA43}" destId="{0AB8F02E-DDE6-4598-9B23-09D615F10E26}" srcOrd="0" destOrd="0" presId="urn:microsoft.com/office/officeart/2005/8/layout/orgChart1"/>
    <dgm:cxn modelId="{83541DCF-756B-426B-8F78-2F9DE7846B52}" type="presOf" srcId="{AA3C0309-536E-43A5-860E-DC0F4C2EBEA7}" destId="{4AD8894F-6DB1-48A9-9733-342806C104D8}" srcOrd="1" destOrd="0" presId="urn:microsoft.com/office/officeart/2005/8/layout/orgChart1"/>
    <dgm:cxn modelId="{3915F460-A444-410C-B741-B39BAAB1E8EC}" type="presOf" srcId="{8788C98B-9919-42BC-8489-EB248C6341A9}" destId="{F794261F-6E5A-4158-ABFA-162AB42ADF26}" srcOrd="0" destOrd="0" presId="urn:microsoft.com/office/officeart/2005/8/layout/orgChart1"/>
    <dgm:cxn modelId="{4864ABE1-2764-4288-AA7F-181233EAAAD5}" type="presOf" srcId="{AA3C0309-536E-43A5-860E-DC0F4C2EBEA7}" destId="{1E6FAF5E-C876-40BC-A690-8FD4BEAD9DCF}" srcOrd="0" destOrd="0" presId="urn:microsoft.com/office/officeart/2005/8/layout/orgChart1"/>
    <dgm:cxn modelId="{99B16BD6-D687-4615-886F-DD78829937DE}" type="presOf" srcId="{EE839151-25CA-43A5-94C0-988531D13A14}" destId="{84FBE1EA-77AB-45B1-A6E3-CF41D04D203C}" srcOrd="0" destOrd="0" presId="urn:microsoft.com/office/officeart/2005/8/layout/orgChart1"/>
    <dgm:cxn modelId="{C5F16B3B-6246-46CD-852E-26001E53D117}" type="presOf" srcId="{A2F44283-66C8-4286-904D-8B21BCD0C3B9}" destId="{46DC98C6-9DCF-4650-901E-EC68B9E104C2}" srcOrd="1" destOrd="0" presId="urn:microsoft.com/office/officeart/2005/8/layout/orgChart1"/>
    <dgm:cxn modelId="{424DF6A7-F1E8-4088-8785-0B59543D97E7}" type="presOf" srcId="{1E5AAD8B-5AF6-4F26-BA80-BF22D6B3EA11}" destId="{BEC601F1-EC74-40C8-8D2B-8A96D9F30465}" srcOrd="0" destOrd="0" presId="urn:microsoft.com/office/officeart/2005/8/layout/orgChart1"/>
    <dgm:cxn modelId="{E848B001-53C0-42DA-A7A3-D7AF7556DC38}" srcId="{1E5AAD8B-5AF6-4F26-BA80-BF22D6B3EA11}" destId="{CC09696C-C0F0-4E1D-A4AC-7C68CDA6ED36}" srcOrd="0" destOrd="0" parTransId="{B3996737-6693-40BE-9267-3FD47426BCB7}" sibTransId="{4E17CB77-792B-49B4-8A46-823E96F55332}"/>
    <dgm:cxn modelId="{956A5235-98F4-4B5A-BA31-9708C9DD3E55}" type="presOf" srcId="{CC09696C-C0F0-4E1D-A4AC-7C68CDA6ED36}" destId="{3A284078-6117-463C-828E-981E40C76F9F}" srcOrd="1" destOrd="0" presId="urn:microsoft.com/office/officeart/2005/8/layout/orgChart1"/>
    <dgm:cxn modelId="{98228A1D-0C87-4CBB-93C6-18F14CDF4C5A}" type="presOf" srcId="{7A9968F8-825D-492A-8FED-EF5E22744A8E}" destId="{16F7577B-345F-4428-BE51-6DD89F1E2836}" srcOrd="1" destOrd="0" presId="urn:microsoft.com/office/officeart/2005/8/layout/orgChart1"/>
    <dgm:cxn modelId="{EDD14FF9-17E8-4453-B58F-322D8BCF9C25}" type="presParOf" srcId="{0AB8F02E-DDE6-4598-9B23-09D615F10E26}" destId="{5F09F105-D133-4FDA-8C0A-DB0C581C12B1}" srcOrd="0" destOrd="0" presId="urn:microsoft.com/office/officeart/2005/8/layout/orgChart1"/>
    <dgm:cxn modelId="{6393D523-6DFA-4E00-82FC-D85D606DC758}" type="presParOf" srcId="{5F09F105-D133-4FDA-8C0A-DB0C581C12B1}" destId="{E6EC0FF5-7E56-43E2-B885-619C2645ABBA}" srcOrd="0" destOrd="0" presId="urn:microsoft.com/office/officeart/2005/8/layout/orgChart1"/>
    <dgm:cxn modelId="{A0879267-172F-4FD8-8F93-3A95E659B7B8}" type="presParOf" srcId="{E6EC0FF5-7E56-43E2-B885-619C2645ABBA}" destId="{1E6FAF5E-C876-40BC-A690-8FD4BEAD9DCF}" srcOrd="0" destOrd="0" presId="urn:microsoft.com/office/officeart/2005/8/layout/orgChart1"/>
    <dgm:cxn modelId="{36CCAA28-E200-4DD8-8B32-5640A44252DE}" type="presParOf" srcId="{E6EC0FF5-7E56-43E2-B885-619C2645ABBA}" destId="{4AD8894F-6DB1-48A9-9733-342806C104D8}" srcOrd="1" destOrd="0" presId="urn:microsoft.com/office/officeart/2005/8/layout/orgChart1"/>
    <dgm:cxn modelId="{71B08B60-58C9-4105-A582-D87362770A4E}" type="presParOf" srcId="{5F09F105-D133-4FDA-8C0A-DB0C581C12B1}" destId="{91A58627-5DFC-4546-A67B-A8D0C1DD091D}" srcOrd="1" destOrd="0" presId="urn:microsoft.com/office/officeart/2005/8/layout/orgChart1"/>
    <dgm:cxn modelId="{D7FD5F05-7B95-4CF3-AB99-0ECDB79CB0CE}" type="presParOf" srcId="{91A58627-5DFC-4546-A67B-A8D0C1DD091D}" destId="{E803ECD7-CF2B-4528-81BE-26098E950630}" srcOrd="0" destOrd="0" presId="urn:microsoft.com/office/officeart/2005/8/layout/orgChart1"/>
    <dgm:cxn modelId="{92D272CF-881A-41C9-94C2-FD586AEB33FA}" type="presParOf" srcId="{91A58627-5DFC-4546-A67B-A8D0C1DD091D}" destId="{3B5C695E-4039-4D93-AFF7-CA4AC5B7D8C2}" srcOrd="1" destOrd="0" presId="urn:microsoft.com/office/officeart/2005/8/layout/orgChart1"/>
    <dgm:cxn modelId="{7CD70ACC-5600-4D99-ACC9-B81F9B0C8CF1}" type="presParOf" srcId="{3B5C695E-4039-4D93-AFF7-CA4AC5B7D8C2}" destId="{4792EBEE-DCC2-481F-A8DB-7B7E9B7A7FD5}" srcOrd="0" destOrd="0" presId="urn:microsoft.com/office/officeart/2005/8/layout/orgChart1"/>
    <dgm:cxn modelId="{C6EBD646-5F0B-47E2-8564-6B16818E75EF}" type="presParOf" srcId="{4792EBEE-DCC2-481F-A8DB-7B7E9B7A7FD5}" destId="{BEC601F1-EC74-40C8-8D2B-8A96D9F30465}" srcOrd="0" destOrd="0" presId="urn:microsoft.com/office/officeart/2005/8/layout/orgChart1"/>
    <dgm:cxn modelId="{9859D0BE-A5B7-4951-B204-D099D8894FAA}" type="presParOf" srcId="{4792EBEE-DCC2-481F-A8DB-7B7E9B7A7FD5}" destId="{91542AC3-913C-459D-A8F0-F755B682C67B}" srcOrd="1" destOrd="0" presId="urn:microsoft.com/office/officeart/2005/8/layout/orgChart1"/>
    <dgm:cxn modelId="{41768E84-3D9A-4E32-88F5-2BCD01A23378}" type="presParOf" srcId="{3B5C695E-4039-4D93-AFF7-CA4AC5B7D8C2}" destId="{744ED650-315F-4148-BCF5-D625A6D5800A}" srcOrd="1" destOrd="0" presId="urn:microsoft.com/office/officeart/2005/8/layout/orgChart1"/>
    <dgm:cxn modelId="{50012B44-8836-493F-875F-311B36B08853}" type="presParOf" srcId="{744ED650-315F-4148-BCF5-D625A6D5800A}" destId="{A0A63C8F-7964-4CD2-A80D-F92C7B7EE625}" srcOrd="0" destOrd="0" presId="urn:microsoft.com/office/officeart/2005/8/layout/orgChart1"/>
    <dgm:cxn modelId="{6F5AF76E-4EBD-4B68-B3D3-0D02C81C282D}" type="presParOf" srcId="{744ED650-315F-4148-BCF5-D625A6D5800A}" destId="{CDF4589F-D15F-47DD-81EB-E62EC53C7B02}" srcOrd="1" destOrd="0" presId="urn:microsoft.com/office/officeart/2005/8/layout/orgChart1"/>
    <dgm:cxn modelId="{9C0A1034-A46B-4696-B98C-A7D1636E6EB9}" type="presParOf" srcId="{CDF4589F-D15F-47DD-81EB-E62EC53C7B02}" destId="{45CD7E44-AB32-428A-9945-4BE092400A8E}" srcOrd="0" destOrd="0" presId="urn:microsoft.com/office/officeart/2005/8/layout/orgChart1"/>
    <dgm:cxn modelId="{40A41A6F-E3CF-4AAF-A8A2-11DE004405AC}" type="presParOf" srcId="{45CD7E44-AB32-428A-9945-4BE092400A8E}" destId="{8BF365F6-CAA5-456F-A2AC-A8024FC4103D}" srcOrd="0" destOrd="0" presId="urn:microsoft.com/office/officeart/2005/8/layout/orgChart1"/>
    <dgm:cxn modelId="{BA6CABD8-0E0B-41FB-9315-69784B98493C}" type="presParOf" srcId="{45CD7E44-AB32-428A-9945-4BE092400A8E}" destId="{3A284078-6117-463C-828E-981E40C76F9F}" srcOrd="1" destOrd="0" presId="urn:microsoft.com/office/officeart/2005/8/layout/orgChart1"/>
    <dgm:cxn modelId="{B31188EF-1A1F-4E87-A061-505EE671884C}" type="presParOf" srcId="{CDF4589F-D15F-47DD-81EB-E62EC53C7B02}" destId="{C4149D78-2932-4EC9-A421-D596E6DFC124}" srcOrd="1" destOrd="0" presId="urn:microsoft.com/office/officeart/2005/8/layout/orgChart1"/>
    <dgm:cxn modelId="{71E4C2A3-4DB5-4ECB-9FA6-6844B8BDF62D}" type="presParOf" srcId="{CDF4589F-D15F-47DD-81EB-E62EC53C7B02}" destId="{6A481387-CA57-462D-9746-0B7113A0F412}" srcOrd="2" destOrd="0" presId="urn:microsoft.com/office/officeart/2005/8/layout/orgChart1"/>
    <dgm:cxn modelId="{A1E6DE4E-BCC9-44A0-9025-792B0BD8D093}" type="presParOf" srcId="{744ED650-315F-4148-BCF5-D625A6D5800A}" destId="{52533E4D-3347-4835-9126-2855F0F9C12D}" srcOrd="2" destOrd="0" presId="urn:microsoft.com/office/officeart/2005/8/layout/orgChart1"/>
    <dgm:cxn modelId="{94447107-5F73-4B67-B393-9E92269CE633}" type="presParOf" srcId="{744ED650-315F-4148-BCF5-D625A6D5800A}" destId="{A39D5456-C324-4ADF-846D-988A76C20F39}" srcOrd="3" destOrd="0" presId="urn:microsoft.com/office/officeart/2005/8/layout/orgChart1"/>
    <dgm:cxn modelId="{9A84DC3A-89B4-4AE2-8A9F-F9E740C99A14}" type="presParOf" srcId="{A39D5456-C324-4ADF-846D-988A76C20F39}" destId="{12A3FD2F-8B0B-4D64-8A3A-05A62BD4D027}" srcOrd="0" destOrd="0" presId="urn:microsoft.com/office/officeart/2005/8/layout/orgChart1"/>
    <dgm:cxn modelId="{C64D297C-EF23-4A6C-B54C-D46D4F3BCCD9}" type="presParOf" srcId="{12A3FD2F-8B0B-4D64-8A3A-05A62BD4D027}" destId="{5C413463-0372-4B61-B24A-9AE5205E7747}" srcOrd="0" destOrd="0" presId="urn:microsoft.com/office/officeart/2005/8/layout/orgChart1"/>
    <dgm:cxn modelId="{5B4D6814-E9DD-4CAB-B714-D8D56633C12D}" type="presParOf" srcId="{12A3FD2F-8B0B-4D64-8A3A-05A62BD4D027}" destId="{16F7577B-345F-4428-BE51-6DD89F1E2836}" srcOrd="1" destOrd="0" presId="urn:microsoft.com/office/officeart/2005/8/layout/orgChart1"/>
    <dgm:cxn modelId="{3DDEE492-9705-4784-8CC9-852B5D0A8A8F}" type="presParOf" srcId="{A39D5456-C324-4ADF-846D-988A76C20F39}" destId="{0DD2ADD6-AF78-4CE9-ABA7-5A4BF11DB629}" srcOrd="1" destOrd="0" presId="urn:microsoft.com/office/officeart/2005/8/layout/orgChart1"/>
    <dgm:cxn modelId="{E4C2732E-959F-4D52-AC28-E80029608CD8}" type="presParOf" srcId="{A39D5456-C324-4ADF-846D-988A76C20F39}" destId="{D318F0AC-F659-4618-B780-542DBD440A3E}" srcOrd="2" destOrd="0" presId="urn:microsoft.com/office/officeart/2005/8/layout/orgChart1"/>
    <dgm:cxn modelId="{B08716A7-6499-4691-80DD-975A843E9C5F}" type="presParOf" srcId="{3B5C695E-4039-4D93-AFF7-CA4AC5B7D8C2}" destId="{52B6FD88-9E91-498B-9B9B-9E6E61DDDAC8}" srcOrd="2" destOrd="0" presId="urn:microsoft.com/office/officeart/2005/8/layout/orgChart1"/>
    <dgm:cxn modelId="{DC392AEC-04E5-4784-8088-BAD473048F1B}" type="presParOf" srcId="{91A58627-5DFC-4546-A67B-A8D0C1DD091D}" destId="{C3BA799E-F9BC-47BE-818A-08FD9C687689}" srcOrd="2" destOrd="0" presId="urn:microsoft.com/office/officeart/2005/8/layout/orgChart1"/>
    <dgm:cxn modelId="{0813FB56-0BC9-4D90-A6F0-BF46D542E15E}" type="presParOf" srcId="{91A58627-5DFC-4546-A67B-A8D0C1DD091D}" destId="{B0ECF981-31AD-4634-89D8-304117311926}" srcOrd="3" destOrd="0" presId="urn:microsoft.com/office/officeart/2005/8/layout/orgChart1"/>
    <dgm:cxn modelId="{F48D98D8-603B-4875-A280-2B2B19516C1D}" type="presParOf" srcId="{B0ECF981-31AD-4634-89D8-304117311926}" destId="{64388624-52D3-40D9-A570-8B8360202824}" srcOrd="0" destOrd="0" presId="urn:microsoft.com/office/officeart/2005/8/layout/orgChart1"/>
    <dgm:cxn modelId="{2109706C-EAD4-4115-9ECD-CAA2519411D8}" type="presParOf" srcId="{64388624-52D3-40D9-A570-8B8360202824}" destId="{619329FA-710B-4328-A5E3-F2251B769632}" srcOrd="0" destOrd="0" presId="urn:microsoft.com/office/officeart/2005/8/layout/orgChart1"/>
    <dgm:cxn modelId="{FAA950C2-6B37-4DD4-AC51-4C11957DBC3D}" type="presParOf" srcId="{64388624-52D3-40D9-A570-8B8360202824}" destId="{B62CD0D4-9AFE-429C-A1AC-15E611A39ED6}" srcOrd="1" destOrd="0" presId="urn:microsoft.com/office/officeart/2005/8/layout/orgChart1"/>
    <dgm:cxn modelId="{34DCFB5B-20B7-45F3-8B34-47674699582E}" type="presParOf" srcId="{B0ECF981-31AD-4634-89D8-304117311926}" destId="{03FCD70D-18C4-4132-AA9F-ADA45820F36B}" srcOrd="1" destOrd="0" presId="urn:microsoft.com/office/officeart/2005/8/layout/orgChart1"/>
    <dgm:cxn modelId="{48D40014-D9B7-4C37-9FB8-C3B6156F8066}" type="presParOf" srcId="{03FCD70D-18C4-4132-AA9F-ADA45820F36B}" destId="{9624BEAE-B1E8-4558-BA75-BA2A530B5FC2}" srcOrd="0" destOrd="0" presId="urn:microsoft.com/office/officeart/2005/8/layout/orgChart1"/>
    <dgm:cxn modelId="{9E8103ED-7653-4F43-9083-37794F8DDA2F}" type="presParOf" srcId="{03FCD70D-18C4-4132-AA9F-ADA45820F36B}" destId="{7C33D125-79BB-4315-896B-D238ACA63C36}" srcOrd="1" destOrd="0" presId="urn:microsoft.com/office/officeart/2005/8/layout/orgChart1"/>
    <dgm:cxn modelId="{BF46CF2C-41EC-4831-81B9-F7FC23E8A060}" type="presParOf" srcId="{7C33D125-79BB-4315-896B-D238ACA63C36}" destId="{B1E338FD-92F8-4560-B9CC-DDF3F5B7465F}" srcOrd="0" destOrd="0" presId="urn:microsoft.com/office/officeart/2005/8/layout/orgChart1"/>
    <dgm:cxn modelId="{741AE798-5D4E-44D6-A9CA-ABA6CE122F48}" type="presParOf" srcId="{B1E338FD-92F8-4560-B9CC-DDF3F5B7465F}" destId="{40C4421D-7EF1-4653-92D7-970B512ECEC5}" srcOrd="0" destOrd="0" presId="urn:microsoft.com/office/officeart/2005/8/layout/orgChart1"/>
    <dgm:cxn modelId="{6F6F4CCC-60EC-41B3-A769-1D9E66E8ABD5}" type="presParOf" srcId="{B1E338FD-92F8-4560-B9CC-DDF3F5B7465F}" destId="{46DC98C6-9DCF-4650-901E-EC68B9E104C2}" srcOrd="1" destOrd="0" presId="urn:microsoft.com/office/officeart/2005/8/layout/orgChart1"/>
    <dgm:cxn modelId="{F2111D97-1736-467D-80A2-F88B645A7D65}" type="presParOf" srcId="{7C33D125-79BB-4315-896B-D238ACA63C36}" destId="{E168EFF0-CB38-4AB7-A36C-0CD6B4B99395}" srcOrd="1" destOrd="0" presId="urn:microsoft.com/office/officeart/2005/8/layout/orgChart1"/>
    <dgm:cxn modelId="{E8D3A81A-B680-4BAB-A013-CE9660453EA8}" type="presParOf" srcId="{7C33D125-79BB-4315-896B-D238ACA63C36}" destId="{6FD785A8-6DC6-42C2-82EA-4C7B6309EAD3}" srcOrd="2" destOrd="0" presId="urn:microsoft.com/office/officeart/2005/8/layout/orgChart1"/>
    <dgm:cxn modelId="{CFF2D347-BB70-4C5A-915A-60941C8C3D41}" type="presParOf" srcId="{03FCD70D-18C4-4132-AA9F-ADA45820F36B}" destId="{0E20E44B-FC99-46B0-B71D-B059B48EEBA7}" srcOrd="2" destOrd="0" presId="urn:microsoft.com/office/officeart/2005/8/layout/orgChart1"/>
    <dgm:cxn modelId="{2F07C319-D887-494C-AF95-966B90B43F9D}" type="presParOf" srcId="{03FCD70D-18C4-4132-AA9F-ADA45820F36B}" destId="{80F3852B-B47C-43FE-9259-A55A07A29B6F}" srcOrd="3" destOrd="0" presId="urn:microsoft.com/office/officeart/2005/8/layout/orgChart1"/>
    <dgm:cxn modelId="{46EF8336-F5CA-4EF5-85FC-AC2C95A18D0A}" type="presParOf" srcId="{80F3852B-B47C-43FE-9259-A55A07A29B6F}" destId="{D97FE8D3-46DD-431B-8782-B65829BCB2AE}" srcOrd="0" destOrd="0" presId="urn:microsoft.com/office/officeart/2005/8/layout/orgChart1"/>
    <dgm:cxn modelId="{21B82870-E90D-4B6B-8A63-422720C05087}" type="presParOf" srcId="{D97FE8D3-46DD-431B-8782-B65829BCB2AE}" destId="{42EE27A0-6C1F-47A2-9C01-AF9A78C44A9C}" srcOrd="0" destOrd="0" presId="urn:microsoft.com/office/officeart/2005/8/layout/orgChart1"/>
    <dgm:cxn modelId="{0DAAC98A-5FFE-44F0-B851-8EC9FAB3D688}" type="presParOf" srcId="{D97FE8D3-46DD-431B-8782-B65829BCB2AE}" destId="{85329AD6-5A77-45B0-A63E-505B7E99E8B7}" srcOrd="1" destOrd="0" presId="urn:microsoft.com/office/officeart/2005/8/layout/orgChart1"/>
    <dgm:cxn modelId="{2617634E-AEB4-448B-8D64-757450FEDFC5}" type="presParOf" srcId="{80F3852B-B47C-43FE-9259-A55A07A29B6F}" destId="{9F136EA4-4DDD-4F2E-B697-4BD8E5FB2DD2}" srcOrd="1" destOrd="0" presId="urn:microsoft.com/office/officeart/2005/8/layout/orgChart1"/>
    <dgm:cxn modelId="{C54F93ED-476C-4524-BC54-7E0AD1D96324}" type="presParOf" srcId="{80F3852B-B47C-43FE-9259-A55A07A29B6F}" destId="{3C683C5A-27CE-4EE1-BE97-20B3C3C5CCFB}" srcOrd="2" destOrd="0" presId="urn:microsoft.com/office/officeart/2005/8/layout/orgChart1"/>
    <dgm:cxn modelId="{46344375-8318-458B-8BE8-0CDA8FB1BB1D}" type="presParOf" srcId="{03FCD70D-18C4-4132-AA9F-ADA45820F36B}" destId="{F794261F-6E5A-4158-ABFA-162AB42ADF26}" srcOrd="4" destOrd="0" presId="urn:microsoft.com/office/officeart/2005/8/layout/orgChart1"/>
    <dgm:cxn modelId="{F638A608-08BD-440F-8D85-704EA9D9C75F}" type="presParOf" srcId="{03FCD70D-18C4-4132-AA9F-ADA45820F36B}" destId="{159523B0-13C1-46AB-88E9-5E21CAD63DA7}" srcOrd="5" destOrd="0" presId="urn:microsoft.com/office/officeart/2005/8/layout/orgChart1"/>
    <dgm:cxn modelId="{EB951012-A0BF-4776-B893-FEDB1F7693E5}" type="presParOf" srcId="{159523B0-13C1-46AB-88E9-5E21CAD63DA7}" destId="{BBC4A87A-967B-40DE-B7B8-7A750AAAE6B8}" srcOrd="0" destOrd="0" presId="urn:microsoft.com/office/officeart/2005/8/layout/orgChart1"/>
    <dgm:cxn modelId="{19183092-08F3-4125-AA5E-03B1A408A810}" type="presParOf" srcId="{BBC4A87A-967B-40DE-B7B8-7A750AAAE6B8}" destId="{53E35E07-8F2C-4B29-98BE-B6437B521D5F}" srcOrd="0" destOrd="0" presId="urn:microsoft.com/office/officeart/2005/8/layout/orgChart1"/>
    <dgm:cxn modelId="{FBBA5568-E56B-406B-8C96-3A3530260E56}" type="presParOf" srcId="{BBC4A87A-967B-40DE-B7B8-7A750AAAE6B8}" destId="{38B923C0-9101-41F0-866D-6E7EC9A46879}" srcOrd="1" destOrd="0" presId="urn:microsoft.com/office/officeart/2005/8/layout/orgChart1"/>
    <dgm:cxn modelId="{B547E59E-D0D7-4A14-99C9-53837E7D2A46}" type="presParOf" srcId="{159523B0-13C1-46AB-88E9-5E21CAD63DA7}" destId="{B0BA8D31-7324-48F3-B7D5-5737AB781B3A}" srcOrd="1" destOrd="0" presId="urn:microsoft.com/office/officeart/2005/8/layout/orgChart1"/>
    <dgm:cxn modelId="{47FE4DCC-BF3C-4248-ABAD-603C18BF40D9}" type="presParOf" srcId="{159523B0-13C1-46AB-88E9-5E21CAD63DA7}" destId="{BF1E825A-1401-416F-8E11-B8045D78EF99}" srcOrd="2" destOrd="0" presId="urn:microsoft.com/office/officeart/2005/8/layout/orgChart1"/>
    <dgm:cxn modelId="{51787E02-D360-4949-A7C6-B3720AA6F529}" type="presParOf" srcId="{B0ECF981-31AD-4634-89D8-304117311926}" destId="{4D41C223-57E0-4140-9FB5-83087EF33983}" srcOrd="2" destOrd="0" presId="urn:microsoft.com/office/officeart/2005/8/layout/orgChart1"/>
    <dgm:cxn modelId="{B76820CA-CAC0-4561-AAA2-EDEB98579285}" type="presParOf" srcId="{91A58627-5DFC-4546-A67B-A8D0C1DD091D}" destId="{84FBE1EA-77AB-45B1-A6E3-CF41D04D203C}" srcOrd="4" destOrd="0" presId="urn:microsoft.com/office/officeart/2005/8/layout/orgChart1"/>
    <dgm:cxn modelId="{AA8BD9D6-35E1-4AEB-A744-188C79E79257}" type="presParOf" srcId="{91A58627-5DFC-4546-A67B-A8D0C1DD091D}" destId="{06A61C0C-2ECA-498F-986A-D1F2F59909E9}" srcOrd="5" destOrd="0" presId="urn:microsoft.com/office/officeart/2005/8/layout/orgChart1"/>
    <dgm:cxn modelId="{456C107D-12EC-4C8A-ADB4-1D2DA5074495}" type="presParOf" srcId="{06A61C0C-2ECA-498F-986A-D1F2F59909E9}" destId="{FFC8F2A7-2912-4184-974C-57B184446E63}" srcOrd="0" destOrd="0" presId="urn:microsoft.com/office/officeart/2005/8/layout/orgChart1"/>
    <dgm:cxn modelId="{6F287F09-C6C7-4875-9FAC-8FC6F91E9D95}" type="presParOf" srcId="{FFC8F2A7-2912-4184-974C-57B184446E63}" destId="{9D029DA1-EE1A-4F20-BA9C-EB2BFCBE9567}" srcOrd="0" destOrd="0" presId="urn:microsoft.com/office/officeart/2005/8/layout/orgChart1"/>
    <dgm:cxn modelId="{33FBA3A0-A734-42AE-AEE2-338F9C47393D}" type="presParOf" srcId="{FFC8F2A7-2912-4184-974C-57B184446E63}" destId="{8A6B2648-8005-4204-A731-26A1D08383CF}" srcOrd="1" destOrd="0" presId="urn:microsoft.com/office/officeart/2005/8/layout/orgChart1"/>
    <dgm:cxn modelId="{348D55D5-3996-4519-AE7D-8F33F5B21BC5}" type="presParOf" srcId="{06A61C0C-2ECA-498F-986A-D1F2F59909E9}" destId="{90DBD59E-5707-42F9-8702-19697D83560E}" srcOrd="1" destOrd="0" presId="urn:microsoft.com/office/officeart/2005/8/layout/orgChart1"/>
    <dgm:cxn modelId="{A3609DB6-77D8-4083-8868-5CBD9C4D25B7}" type="presParOf" srcId="{06A61C0C-2ECA-498F-986A-D1F2F59909E9}" destId="{539B6296-3519-4059-95CB-E71ABE2CE467}" srcOrd="2" destOrd="0" presId="urn:microsoft.com/office/officeart/2005/8/layout/orgChart1"/>
    <dgm:cxn modelId="{CB3D7AE7-6A42-4508-AE76-6A010649B616}" type="presParOf" srcId="{91A58627-5DFC-4546-A67B-A8D0C1DD091D}" destId="{5AAE17C1-4E0B-4790-B41B-69BC79A2BFA2}" srcOrd="6" destOrd="0" presId="urn:microsoft.com/office/officeart/2005/8/layout/orgChart1"/>
    <dgm:cxn modelId="{B8862ABF-319F-4CAC-87A8-4BEEC665DA76}" type="presParOf" srcId="{91A58627-5DFC-4546-A67B-A8D0C1DD091D}" destId="{56B1B0A6-24C1-4090-8E26-F2AAF462EE88}" srcOrd="7" destOrd="0" presId="urn:microsoft.com/office/officeart/2005/8/layout/orgChart1"/>
    <dgm:cxn modelId="{3A721308-91E0-45DC-820F-A506F7141E36}" type="presParOf" srcId="{56B1B0A6-24C1-4090-8E26-F2AAF462EE88}" destId="{D1FAC19F-8863-4931-875D-D196B91D050D}" srcOrd="0" destOrd="0" presId="urn:microsoft.com/office/officeart/2005/8/layout/orgChart1"/>
    <dgm:cxn modelId="{0B3586D2-CFC7-4C4E-967B-1E46523FCC06}" type="presParOf" srcId="{D1FAC19F-8863-4931-875D-D196B91D050D}" destId="{094A6F11-1144-4EAF-8921-6DD6455CDEA8}" srcOrd="0" destOrd="0" presId="urn:microsoft.com/office/officeart/2005/8/layout/orgChart1"/>
    <dgm:cxn modelId="{AAB7269D-A232-43AC-BBC7-501001F8DDE4}" type="presParOf" srcId="{D1FAC19F-8863-4931-875D-D196B91D050D}" destId="{2297763A-DBD0-40C8-A467-D0A2DF98AB4F}" srcOrd="1" destOrd="0" presId="urn:microsoft.com/office/officeart/2005/8/layout/orgChart1"/>
    <dgm:cxn modelId="{8B9EB313-A37A-405D-976A-529721AECF0B}" type="presParOf" srcId="{56B1B0A6-24C1-4090-8E26-F2AAF462EE88}" destId="{A2CE42B1-0684-41B6-8BC1-02BAE2482619}" srcOrd="1" destOrd="0" presId="urn:microsoft.com/office/officeart/2005/8/layout/orgChart1"/>
    <dgm:cxn modelId="{B4F7D6F7-9BDF-43BC-94EE-E426EF8110ED}" type="presParOf" srcId="{56B1B0A6-24C1-4090-8E26-F2AAF462EE88}" destId="{3C6854EA-2080-4EDB-848B-C89E54F91CF1}" srcOrd="2" destOrd="0" presId="urn:microsoft.com/office/officeart/2005/8/layout/orgChart1"/>
    <dgm:cxn modelId="{5EA10408-44D9-4360-8C89-D30B2366A28D}" type="presParOf" srcId="{5F09F105-D133-4FDA-8C0A-DB0C581C12B1}" destId="{C61D76DD-9E25-4324-89D9-E39E57198E59}" srcOrd="2" destOrd="0" presId="urn:microsoft.com/office/officeart/2005/8/layout/orgChart1"/>
  </dgm:cxnLst>
  <dgm:bg>
    <a:effectLst>
      <a:outerShdw blurRad="50800" dist="38100" dir="10800000" algn="r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AE17C1-4E0B-4790-B41B-69BC79A2BFA2}">
      <dsp:nvSpPr>
        <dsp:cNvPr id="0" name=""/>
        <dsp:cNvSpPr/>
      </dsp:nvSpPr>
      <dsp:spPr>
        <a:xfrm>
          <a:off x="5034064" y="917705"/>
          <a:ext cx="3329275" cy="385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602"/>
              </a:lnTo>
              <a:lnTo>
                <a:pt x="3329275" y="192602"/>
              </a:lnTo>
              <a:lnTo>
                <a:pt x="3329275" y="385205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FBE1EA-77AB-45B1-A6E3-CF41D04D203C}">
      <dsp:nvSpPr>
        <dsp:cNvPr id="0" name=""/>
        <dsp:cNvSpPr/>
      </dsp:nvSpPr>
      <dsp:spPr>
        <a:xfrm>
          <a:off x="5034064" y="917705"/>
          <a:ext cx="769594" cy="385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602"/>
              </a:lnTo>
              <a:lnTo>
                <a:pt x="769594" y="192602"/>
              </a:lnTo>
              <a:lnTo>
                <a:pt x="769594" y="385205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94261F-6E5A-4158-ABFA-162AB42ADF26}">
      <dsp:nvSpPr>
        <dsp:cNvPr id="0" name=""/>
        <dsp:cNvSpPr/>
      </dsp:nvSpPr>
      <dsp:spPr>
        <a:xfrm>
          <a:off x="2850416" y="2220067"/>
          <a:ext cx="275146" cy="36849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84939"/>
              </a:lnTo>
              <a:lnTo>
                <a:pt x="275146" y="36849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20E44B-FC99-46B0-B71D-B059B48EEBA7}">
      <dsp:nvSpPr>
        <dsp:cNvPr id="0" name=""/>
        <dsp:cNvSpPr/>
      </dsp:nvSpPr>
      <dsp:spPr>
        <a:xfrm>
          <a:off x="2850416" y="2220067"/>
          <a:ext cx="275146" cy="22594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9491"/>
              </a:lnTo>
              <a:lnTo>
                <a:pt x="275146" y="225949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24BEAE-B1E8-4558-BA75-BA2A530B5FC2}">
      <dsp:nvSpPr>
        <dsp:cNvPr id="0" name=""/>
        <dsp:cNvSpPr/>
      </dsp:nvSpPr>
      <dsp:spPr>
        <a:xfrm>
          <a:off x="2850416" y="2220067"/>
          <a:ext cx="275146" cy="881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565"/>
              </a:lnTo>
              <a:lnTo>
                <a:pt x="275146" y="881565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BA799E-F9BC-47BE-818A-08FD9C687689}">
      <dsp:nvSpPr>
        <dsp:cNvPr id="0" name=""/>
        <dsp:cNvSpPr/>
      </dsp:nvSpPr>
      <dsp:spPr>
        <a:xfrm>
          <a:off x="3584141" y="917705"/>
          <a:ext cx="1449922" cy="385205"/>
        </a:xfrm>
        <a:custGeom>
          <a:avLst/>
          <a:gdLst/>
          <a:ahLst/>
          <a:cxnLst/>
          <a:rect l="0" t="0" r="0" b="0"/>
          <a:pathLst>
            <a:path>
              <a:moveTo>
                <a:pt x="1449922" y="0"/>
              </a:moveTo>
              <a:lnTo>
                <a:pt x="1449922" y="192602"/>
              </a:lnTo>
              <a:lnTo>
                <a:pt x="0" y="192602"/>
              </a:lnTo>
              <a:lnTo>
                <a:pt x="0" y="385205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533E4D-3347-4835-9126-2855F0F9C12D}">
      <dsp:nvSpPr>
        <dsp:cNvPr id="0" name=""/>
        <dsp:cNvSpPr/>
      </dsp:nvSpPr>
      <dsp:spPr>
        <a:xfrm>
          <a:off x="630899" y="2220067"/>
          <a:ext cx="275146" cy="25003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00350"/>
              </a:lnTo>
              <a:lnTo>
                <a:pt x="275146" y="2500350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A63C8F-7964-4CD2-A80D-F92C7B7EE625}">
      <dsp:nvSpPr>
        <dsp:cNvPr id="0" name=""/>
        <dsp:cNvSpPr/>
      </dsp:nvSpPr>
      <dsp:spPr>
        <a:xfrm>
          <a:off x="630899" y="2220067"/>
          <a:ext cx="275146" cy="9907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0785"/>
              </a:lnTo>
              <a:lnTo>
                <a:pt x="275146" y="990785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03ECD7-CF2B-4528-81BE-26098E950630}">
      <dsp:nvSpPr>
        <dsp:cNvPr id="0" name=""/>
        <dsp:cNvSpPr/>
      </dsp:nvSpPr>
      <dsp:spPr>
        <a:xfrm>
          <a:off x="1364624" y="917705"/>
          <a:ext cx="3669439" cy="385205"/>
        </a:xfrm>
        <a:custGeom>
          <a:avLst/>
          <a:gdLst/>
          <a:ahLst/>
          <a:cxnLst/>
          <a:rect l="0" t="0" r="0" b="0"/>
          <a:pathLst>
            <a:path>
              <a:moveTo>
                <a:pt x="3669439" y="0"/>
              </a:moveTo>
              <a:lnTo>
                <a:pt x="3669439" y="192602"/>
              </a:lnTo>
              <a:lnTo>
                <a:pt x="0" y="192602"/>
              </a:lnTo>
              <a:lnTo>
                <a:pt x="0" y="385205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6FAF5E-C876-40BC-A690-8FD4BEAD9DCF}">
      <dsp:nvSpPr>
        <dsp:cNvPr id="0" name=""/>
        <dsp:cNvSpPr/>
      </dsp:nvSpPr>
      <dsp:spPr>
        <a:xfrm>
          <a:off x="3375497" y="549"/>
          <a:ext cx="3317132" cy="917155"/>
        </a:xfrm>
        <a:prstGeom prst="rect">
          <a:avLst/>
        </a:prstGeom>
        <a:gradFill rotWithShape="0">
          <a:gsLst>
            <a:gs pos="0">
              <a:schemeClr val="accent1">
                <a:shade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Руководитель управления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Р.И. карасалихов</a:t>
          </a:r>
        </a:p>
      </dsp:txBody>
      <dsp:txXfrm>
        <a:off x="3375497" y="549"/>
        <a:ext cx="3317132" cy="917155"/>
      </dsp:txXfrm>
    </dsp:sp>
    <dsp:sp modelId="{BEC601F1-EC74-40C8-8D2B-8A96D9F30465}">
      <dsp:nvSpPr>
        <dsp:cNvPr id="0" name=""/>
        <dsp:cNvSpPr/>
      </dsp:nvSpPr>
      <dsp:spPr>
        <a:xfrm>
          <a:off x="447468" y="1302911"/>
          <a:ext cx="1834311" cy="917155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Заместитель руководителя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b="1" kern="1200" cap="all" spc="0">
            <a:ln w="9000" cmpd="sng">
              <a:prstDash val="solid"/>
            </a:ln>
            <a:effectLst>
              <a:reflection blurRad="12700" stA="28000" endPos="45000" dist="1000" dir="5400000" sy="-100000" algn="bl" rotWithShape="0"/>
            </a:effectLst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Р.И. Карасалихов</a:t>
          </a:r>
        </a:p>
      </dsp:txBody>
      <dsp:txXfrm>
        <a:off x="447468" y="1302911"/>
        <a:ext cx="1834311" cy="917155"/>
      </dsp:txXfrm>
    </dsp:sp>
    <dsp:sp modelId="{8BF365F6-CAA5-456F-A2AC-A8024FC4103D}">
      <dsp:nvSpPr>
        <dsp:cNvPr id="0" name=""/>
        <dsp:cNvSpPr/>
      </dsp:nvSpPr>
      <dsp:spPr>
        <a:xfrm>
          <a:off x="906046" y="2605272"/>
          <a:ext cx="1371936" cy="1211159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Начальник отдела регистрации и распоряжения земельными участками</a:t>
          </a:r>
          <a:br>
            <a:rPr lang="ru-RU" sz="1050" b="0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endParaRPr lang="ru-RU" sz="1050" b="0" kern="1200" cap="all" spc="0">
            <a:ln w="9000" cmpd="sng">
              <a:prstDash val="solid"/>
            </a:ln>
            <a:effectLst>
              <a:reflection blurRad="12700" stA="28000" endPos="45000" dist="1000" dir="5400000" sy="-100000" algn="bl" rotWithShape="0"/>
            </a:effectLst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А.В. Хрипушина</a:t>
          </a:r>
        </a:p>
      </dsp:txBody>
      <dsp:txXfrm>
        <a:off x="906046" y="2605272"/>
        <a:ext cx="1371936" cy="1211159"/>
      </dsp:txXfrm>
    </dsp:sp>
    <dsp:sp modelId="{5C413463-0372-4B61-B24A-9AE5205E7747}">
      <dsp:nvSpPr>
        <dsp:cNvPr id="0" name=""/>
        <dsp:cNvSpPr/>
      </dsp:nvSpPr>
      <dsp:spPr>
        <a:xfrm>
          <a:off x="906046" y="4201637"/>
          <a:ext cx="1371936" cy="1037560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Начальник отдела муниципального земельного контроля</a:t>
          </a:r>
          <a:br>
            <a:rPr lang="ru-RU" sz="1050" b="0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endParaRPr lang="ru-RU" sz="1050" b="0" kern="1200" cap="all" spc="0">
            <a:ln w="9000" cmpd="sng">
              <a:prstDash val="solid"/>
            </a:ln>
            <a:effectLst>
              <a:reflection blurRad="12700" stA="28000" endPos="45000" dist="1000" dir="5400000" sy="-100000" algn="bl" rotWithShape="0"/>
            </a:effectLst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Д.В. Чечурин</a:t>
          </a:r>
        </a:p>
      </dsp:txBody>
      <dsp:txXfrm>
        <a:off x="906046" y="4201637"/>
        <a:ext cx="1371936" cy="1037560"/>
      </dsp:txXfrm>
    </dsp:sp>
    <dsp:sp modelId="{619329FA-710B-4328-A5E3-F2251B769632}">
      <dsp:nvSpPr>
        <dsp:cNvPr id="0" name=""/>
        <dsp:cNvSpPr/>
      </dsp:nvSpPr>
      <dsp:spPr>
        <a:xfrm>
          <a:off x="2666985" y="1302911"/>
          <a:ext cx="1834311" cy="917155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ЗаместитЕль руководителя</a:t>
          </a:r>
          <a:b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/>
          </a:r>
          <a:b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/>
          </a:r>
          <a:b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 Я.В. Якименко</a:t>
          </a:r>
        </a:p>
      </dsp:txBody>
      <dsp:txXfrm>
        <a:off x="2666985" y="1302911"/>
        <a:ext cx="1834311" cy="917155"/>
      </dsp:txXfrm>
    </dsp:sp>
    <dsp:sp modelId="{40C4421D-7EF1-4653-92D7-970B512ECEC5}">
      <dsp:nvSpPr>
        <dsp:cNvPr id="0" name=""/>
        <dsp:cNvSpPr/>
      </dsp:nvSpPr>
      <dsp:spPr>
        <a:xfrm>
          <a:off x="3125563" y="2605272"/>
          <a:ext cx="1588458" cy="992720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/>
            <a:t>НАЧАЛЬНИК ОТДЕЛА РАСПОРЯЖЕНИЯ МУНИЦИПАЛЬНЫМ ИМУЩЕСТВОМ</a:t>
          </a:r>
          <a:br>
            <a:rPr lang="ru-RU" sz="1050" b="0" kern="1200"/>
          </a:br>
          <a:endParaRPr lang="ru-RU" sz="1050" b="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/>
            <a:t>О.В. ЕФИМОВА</a:t>
          </a:r>
        </a:p>
      </dsp:txBody>
      <dsp:txXfrm>
        <a:off x="3125563" y="2605272"/>
        <a:ext cx="1588458" cy="992720"/>
      </dsp:txXfrm>
    </dsp:sp>
    <dsp:sp modelId="{42EE27A0-6C1F-47A2-9C01-AF9A78C44A9C}">
      <dsp:nvSpPr>
        <dsp:cNvPr id="0" name=""/>
        <dsp:cNvSpPr/>
      </dsp:nvSpPr>
      <dsp:spPr>
        <a:xfrm>
          <a:off x="3125563" y="3983198"/>
          <a:ext cx="1588458" cy="992720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Начальник отдела имущества муниципальных организаций</a:t>
          </a:r>
          <a:br>
            <a:rPr lang="ru-RU" sz="1050" b="0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endParaRPr lang="ru-RU" sz="1050" b="0" kern="1200" cap="all" spc="0">
            <a:ln w="9000" cmpd="sng">
              <a:prstDash val="solid"/>
            </a:ln>
            <a:effectLst>
              <a:reflection blurRad="12700" stA="28000" endPos="45000" dist="1000" dir="5400000" sy="-100000" algn="bl" rotWithShape="0"/>
            </a:effectLst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Е.Н. Крымова</a:t>
          </a:r>
          <a:endParaRPr lang="ru-RU" sz="1050" b="0" kern="1200"/>
        </a:p>
      </dsp:txBody>
      <dsp:txXfrm>
        <a:off x="3125563" y="3983198"/>
        <a:ext cx="1588458" cy="992720"/>
      </dsp:txXfrm>
    </dsp:sp>
    <dsp:sp modelId="{53E35E07-8F2C-4B29-98BE-B6437B521D5F}">
      <dsp:nvSpPr>
        <dsp:cNvPr id="0" name=""/>
        <dsp:cNvSpPr/>
      </dsp:nvSpPr>
      <dsp:spPr>
        <a:xfrm>
          <a:off x="3125563" y="5361123"/>
          <a:ext cx="1599299" cy="1087765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Начальник отдела ПО РАБОТЕ С ЮРИДИЧЕСКИМИ ЛИЦАМИ И РРД</a:t>
          </a:r>
          <a:br>
            <a:rPr lang="ru-RU" sz="1050" b="0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endParaRPr lang="ru-RU" sz="1050" b="0" kern="1200" cap="all" spc="0">
            <a:ln w="9000" cmpd="sng">
              <a:prstDash val="solid"/>
            </a:ln>
            <a:effectLst>
              <a:reflection blurRad="12700" stA="28000" endPos="45000" dist="1000" dir="5400000" sy="-100000" algn="bl" rotWithShape="0"/>
            </a:effectLst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0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Р.В. СВИРИДОВ</a:t>
          </a:r>
        </a:p>
      </dsp:txBody>
      <dsp:txXfrm>
        <a:off x="3125563" y="5361123"/>
        <a:ext cx="1599299" cy="1087765"/>
      </dsp:txXfrm>
    </dsp:sp>
    <dsp:sp modelId="{9D029DA1-EE1A-4F20-BA9C-EB2BFCBE9567}">
      <dsp:nvSpPr>
        <dsp:cNvPr id="0" name=""/>
        <dsp:cNvSpPr/>
      </dsp:nvSpPr>
      <dsp:spPr>
        <a:xfrm>
          <a:off x="4886502" y="1302911"/>
          <a:ext cx="1834311" cy="917155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НАЧАЛЬНИК ОТДЕЛА ПРЕТЕНЗИОННО-ИСКОВОЙ РАБОТЫ </a:t>
          </a:r>
          <a:b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/>
          </a:r>
          <a:b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Ю.А. ХАРЧЕНКО</a:t>
          </a:r>
        </a:p>
      </dsp:txBody>
      <dsp:txXfrm>
        <a:off x="4886502" y="1302911"/>
        <a:ext cx="1834311" cy="917155"/>
      </dsp:txXfrm>
    </dsp:sp>
    <dsp:sp modelId="{094A6F11-1144-4EAF-8921-6DD6455CDEA8}">
      <dsp:nvSpPr>
        <dsp:cNvPr id="0" name=""/>
        <dsp:cNvSpPr/>
      </dsp:nvSpPr>
      <dsp:spPr>
        <a:xfrm>
          <a:off x="7106019" y="1302911"/>
          <a:ext cx="2514639" cy="901793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Начальник отдела -главный бухгалтер финансово-организационного отдела</a:t>
          </a:r>
          <a:b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</a:br>
          <a:endParaRPr lang="ru-RU" sz="1200" b="1" kern="1200" cap="all" spc="0">
            <a:ln w="9000" cmpd="sng">
              <a:prstDash val="solid"/>
            </a:ln>
            <a:effectLst>
              <a:reflection blurRad="12700" stA="28000" endPos="45000" dist="1000" dir="5400000" sy="-100000" algn="bl" rotWithShape="0"/>
            </a:effectLst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all" spc="0">
              <a:ln w="9000" cmpd="sng">
                <a:prstDash val="solid"/>
              </a:ln>
              <a:effectLst>
                <a:reflection blurRad="12700" stA="28000" endPos="45000" dist="1000" dir="5400000" sy="-100000" algn="bl" rotWithShape="0"/>
              </a:effectLst>
            </a:rPr>
            <a:t>Т.М. Андрианова</a:t>
          </a:r>
        </a:p>
      </dsp:txBody>
      <dsp:txXfrm>
        <a:off x="7106019" y="1302911"/>
        <a:ext cx="2514639" cy="9017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eiannenkova</dc:creator>
  <cp:lastModifiedBy>Dom</cp:lastModifiedBy>
  <cp:revision>6</cp:revision>
  <dcterms:created xsi:type="dcterms:W3CDTF">2024-02-28T07:48:00Z</dcterms:created>
  <dcterms:modified xsi:type="dcterms:W3CDTF">2024-08-29T17:24:00Z</dcterms:modified>
</cp:coreProperties>
</file>